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59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2"/>
        <w:gridCol w:w="1691"/>
        <w:gridCol w:w="2582"/>
        <w:gridCol w:w="2671"/>
        <w:gridCol w:w="2760"/>
        <w:gridCol w:w="2673"/>
      </w:tblGrid>
      <w:tr w:rsidR="00F90A90" w:rsidRPr="00281DF0" w14:paraId="19E34E02" w14:textId="77777777" w:rsidTr="00F76F03">
        <w:trPr>
          <w:trHeight w:val="338"/>
        </w:trPr>
        <w:tc>
          <w:tcPr>
            <w:tcW w:w="14959" w:type="dxa"/>
            <w:gridSpan w:val="6"/>
          </w:tcPr>
          <w:p w14:paraId="75D57B2C" w14:textId="76B0A855" w:rsidR="00F90A90" w:rsidRPr="00616381" w:rsidRDefault="00F90A90" w:rsidP="002B14A3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1638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PRODUCTION PROPOSAL (HL &amp; SL)</w:t>
            </w:r>
            <w:r w:rsidR="00E452E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</w:t>
            </w:r>
            <w:r w:rsidR="00E452E4" w:rsidRPr="00E452E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Evidence: Proposal</w:t>
            </w:r>
            <w:r w:rsidR="006A58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</w:t>
            </w:r>
            <w:r w:rsidR="003B3E7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(</w:t>
            </w:r>
            <w:r w:rsidR="00E452E4" w:rsidRPr="00E452E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SL: 30% / HL:20% </w:t>
            </w:r>
            <w:r w:rsidR="006A58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(</w:t>
            </w:r>
            <w:r w:rsidR="00E452E4" w:rsidRPr="00E452E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I</w:t>
            </w:r>
            <w:r w:rsidR="00DE4B6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nternal </w:t>
            </w:r>
            <w:proofErr w:type="gramStart"/>
            <w:r w:rsidR="00DE4B6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Assessment</w:t>
            </w:r>
            <w:r w:rsidR="00E452E4" w:rsidRPr="00E452E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)</w:t>
            </w:r>
            <w:r w:rsidR="00DE4B6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</w:t>
            </w:r>
            <w:proofErr w:type="gramEnd"/>
            <w:r w:rsidR="00DE4B6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Total Possible 20</w:t>
            </w:r>
          </w:p>
        </w:tc>
      </w:tr>
      <w:tr w:rsidR="00B24BE5" w:rsidRPr="00281DF0" w14:paraId="69F8CFCD" w14:textId="77777777" w:rsidTr="00F90A90">
        <w:trPr>
          <w:trHeight w:val="315"/>
        </w:trPr>
        <w:tc>
          <w:tcPr>
            <w:tcW w:w="2582" w:type="dxa"/>
            <w:shd w:val="clear" w:color="auto" w:fill="D9D9D9"/>
          </w:tcPr>
          <w:p w14:paraId="4034627E" w14:textId="77777777" w:rsidR="0046464F" w:rsidRPr="00281DF0" w:rsidRDefault="0046464F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CRITERION</w:t>
            </w:r>
          </w:p>
        </w:tc>
        <w:tc>
          <w:tcPr>
            <w:tcW w:w="1691" w:type="dxa"/>
          </w:tcPr>
          <w:p w14:paraId="6D6234EB" w14:textId="729A720E" w:rsidR="0046464F" w:rsidRPr="00281DF0" w:rsidRDefault="00B24BE5" w:rsidP="002B14A3">
            <w:pPr>
              <w:jc w:val="center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2582" w:type="dxa"/>
          </w:tcPr>
          <w:p w14:paraId="34B3455B" w14:textId="063D0129" w:rsidR="0046464F" w:rsidRPr="00281DF0" w:rsidRDefault="0046464F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1-2</w:t>
            </w:r>
          </w:p>
        </w:tc>
        <w:tc>
          <w:tcPr>
            <w:tcW w:w="2671" w:type="dxa"/>
          </w:tcPr>
          <w:p w14:paraId="5C7875C5" w14:textId="77777777" w:rsidR="0046464F" w:rsidRPr="00281DF0" w:rsidRDefault="0046464F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3-4</w:t>
            </w:r>
          </w:p>
        </w:tc>
        <w:tc>
          <w:tcPr>
            <w:tcW w:w="2760" w:type="dxa"/>
          </w:tcPr>
          <w:p w14:paraId="144AEBDF" w14:textId="77777777" w:rsidR="0046464F" w:rsidRPr="00281DF0" w:rsidRDefault="0046464F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5-6</w:t>
            </w:r>
          </w:p>
        </w:tc>
        <w:tc>
          <w:tcPr>
            <w:tcW w:w="2673" w:type="dxa"/>
          </w:tcPr>
          <w:p w14:paraId="194793AB" w14:textId="77777777" w:rsidR="0046464F" w:rsidRPr="00281DF0" w:rsidRDefault="0046464F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7-8</w:t>
            </w:r>
          </w:p>
        </w:tc>
      </w:tr>
      <w:tr w:rsidR="00B24BE5" w:rsidRPr="00281DF0" w14:paraId="22AED557" w14:textId="77777777" w:rsidTr="00F90A90">
        <w:trPr>
          <w:trHeight w:val="1876"/>
        </w:trPr>
        <w:tc>
          <w:tcPr>
            <w:tcW w:w="2582" w:type="dxa"/>
            <w:shd w:val="clear" w:color="auto" w:fill="D9D9D9"/>
          </w:tcPr>
          <w:p w14:paraId="439F15DA" w14:textId="37297D5C" w:rsidR="0046464F" w:rsidRPr="003B3E71" w:rsidRDefault="0046464F" w:rsidP="003B3E71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3B3E71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IDEAS AND INTENTIONS</w:t>
            </w:r>
          </w:p>
          <w:p w14:paraId="7344E75A" w14:textId="74755B78" w:rsidR="0046464F" w:rsidRPr="00281DF0" w:rsidRDefault="0046464F" w:rsidP="002B14A3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Evidence: Production Proposal</w:t>
            </w:r>
          </w:p>
          <w:p w14:paraId="5542F956" w14:textId="77777777" w:rsidR="0046464F" w:rsidRPr="00281DF0" w:rsidRDefault="0046464F" w:rsidP="002B14A3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  <w:p w14:paraId="45BCFEF1" w14:textId="56F70666" w:rsidR="0046464F" w:rsidRPr="00281DF0" w:rsidRDefault="0046464F" w:rsidP="00957114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ajorHAnsi" w:hAnsiTheme="majorHAnsi" w:cstheme="majorHAnsi"/>
                <w:sz w:val="16"/>
                <w:szCs w:val="16"/>
              </w:rPr>
            </w:pPr>
            <w:r w:rsidRPr="00281DF0">
              <w:rPr>
                <w:rFonts w:asciiTheme="majorHAnsi" w:hAnsiTheme="majorHAnsi" w:cstheme="majorHAnsi"/>
                <w:sz w:val="16"/>
                <w:szCs w:val="16"/>
              </w:rPr>
              <w:t xml:space="preserve">TWE does the student explain the ideas addressed by the chosen play text, with reference to the play text? </w:t>
            </w:r>
          </w:p>
          <w:p w14:paraId="416AD7AB" w14:textId="77777777" w:rsidR="00B24BE5" w:rsidRPr="00281DF0" w:rsidRDefault="00B24BE5" w:rsidP="002B14A3">
            <w:pPr>
              <w:pStyle w:val="NormalWeb"/>
              <w:spacing w:before="0" w:beforeAutospacing="0" w:after="0" w:afterAutospacing="0"/>
              <w:ind w:left="72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E59B5B" w14:textId="03E34487" w:rsidR="0046464F" w:rsidRPr="00281DF0" w:rsidRDefault="0046464F" w:rsidP="00957114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ajorHAnsi" w:hAnsiTheme="majorHAnsi" w:cstheme="majorHAnsi"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TWE </w:t>
            </w:r>
            <w:r w:rsidRPr="00281DF0">
              <w:rPr>
                <w:rFonts w:asciiTheme="majorHAnsi" w:hAnsiTheme="majorHAnsi" w:cstheme="majorHAnsi"/>
                <w:sz w:val="16"/>
                <w:szCs w:val="16"/>
              </w:rPr>
              <w:t xml:space="preserve">does the student explain their intentions for the staging of the entire play? </w:t>
            </w:r>
          </w:p>
          <w:p w14:paraId="574811F8" w14:textId="1B85F449" w:rsidR="0046464F" w:rsidRPr="00281DF0" w:rsidRDefault="0046464F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1691" w:type="dxa"/>
          </w:tcPr>
          <w:p w14:paraId="7063AC61" w14:textId="77777777" w:rsidR="00B24BE5" w:rsidRPr="00281DF0" w:rsidRDefault="00B24BE5" w:rsidP="00957114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work does not reach a standard described by the descriptors below. </w:t>
            </w:r>
          </w:p>
          <w:p w14:paraId="50921C1E" w14:textId="77777777" w:rsidR="0046464F" w:rsidRPr="00281DF0" w:rsidRDefault="0046464F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82" w:type="dxa"/>
          </w:tcPr>
          <w:p w14:paraId="2D763E00" w14:textId="6B950FF5" w:rsidR="0046464F" w:rsidRPr="00957114" w:rsidRDefault="0046464F" w:rsidP="0095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LIMITED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5B38B268" w14:textId="78421F03" w:rsidR="0046464F" w:rsidRPr="00281DF0" w:rsidRDefault="0046464F" w:rsidP="0095711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>The student</w:t>
            </w:r>
            <w:r w:rsidRPr="00281DF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 lists</w:t>
            </w: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their intentions for the staging of the entire play. </w:t>
            </w: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br/>
            </w:r>
          </w:p>
          <w:p w14:paraId="2C355CC5" w14:textId="77777777" w:rsidR="0046464F" w:rsidRPr="00281DF0" w:rsidRDefault="0046464F" w:rsidP="0095711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student </w:t>
            </w:r>
            <w:r w:rsidRPr="00281DF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lists</w:t>
            </w: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the ideas presented in the chosen play text. </w:t>
            </w:r>
          </w:p>
          <w:p w14:paraId="0A26FCE7" w14:textId="4101F9F0" w:rsidR="0046464F" w:rsidRPr="00281DF0" w:rsidRDefault="0046464F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2671" w:type="dxa"/>
          </w:tcPr>
          <w:p w14:paraId="14C0F333" w14:textId="3E4D8C1E" w:rsidR="0046464F" w:rsidRPr="00957114" w:rsidRDefault="0046464F" w:rsidP="0095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UNDERDEVELOPED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5BB0A7AD" w14:textId="1953C8DD" w:rsidR="0046464F" w:rsidRPr="00281DF0" w:rsidRDefault="0046464F" w:rsidP="0095711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</w:t>
            </w: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outlines</w:t>
            </w: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the ideas presented in the chosen play text with reference to the play text. </w:t>
            </w: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231D85B2" w14:textId="689E3B3F" w:rsidR="0046464F" w:rsidRPr="00281DF0" w:rsidRDefault="0046464F" w:rsidP="0095711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The student</w:t>
            </w: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outlines</w:t>
            </w: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their intentions for the staging of the entire play. </w:t>
            </w:r>
          </w:p>
          <w:p w14:paraId="061B505D" w14:textId="11E694AB" w:rsidR="0046464F" w:rsidRPr="00281DF0" w:rsidRDefault="0046464F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3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2760" w:type="dxa"/>
          </w:tcPr>
          <w:p w14:paraId="60E6A193" w14:textId="22B25CC6" w:rsidR="0046464F" w:rsidRPr="00957114" w:rsidRDefault="0046464F" w:rsidP="0095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GOOD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10C00F39" w14:textId="6CDAD080" w:rsidR="0046464F" w:rsidRPr="00281DF0" w:rsidRDefault="0046464F" w:rsidP="0095711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</w:t>
            </w: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describes </w:t>
            </w: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ideas presented in the chosen play text with reference to the play text. </w:t>
            </w: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3314C138" w14:textId="0CF34CED" w:rsidR="0046464F" w:rsidRPr="00281DF0" w:rsidRDefault="0046464F" w:rsidP="0095711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</w:t>
            </w: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describes </w:t>
            </w: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their intentions for the staging of the entire play. </w:t>
            </w:r>
          </w:p>
          <w:p w14:paraId="22632549" w14:textId="7198DF6B" w:rsidR="0046464F" w:rsidRPr="00281DF0" w:rsidRDefault="0046464F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73" w:type="dxa"/>
          </w:tcPr>
          <w:p w14:paraId="509A240E" w14:textId="2F9DD778" w:rsidR="0046464F" w:rsidRPr="00957114" w:rsidRDefault="0046464F" w:rsidP="0095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EXCELLENT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191D9B9D" w14:textId="06D7DFD3" w:rsidR="0046464F" w:rsidRPr="00281DF0" w:rsidRDefault="0046464F" w:rsidP="0095711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explains the ideas presented in the chosen play text, with reference to the play text. </w:t>
            </w: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1FE78923" w14:textId="60570E99" w:rsidR="0046464F" w:rsidRPr="00281DF0" w:rsidRDefault="0046464F" w:rsidP="0095711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explains their intentions for the staging of the entire play. </w:t>
            </w:r>
          </w:p>
          <w:p w14:paraId="1AD9701D" w14:textId="137F63A0" w:rsidR="0046464F" w:rsidRPr="00281DF0" w:rsidRDefault="0046464F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E05199" w:rsidRPr="00281DF0" w14:paraId="7DB659D1" w14:textId="77777777" w:rsidTr="00E05199">
        <w:trPr>
          <w:trHeight w:val="287"/>
        </w:trPr>
        <w:tc>
          <w:tcPr>
            <w:tcW w:w="2582" w:type="dxa"/>
            <w:shd w:val="clear" w:color="auto" w:fill="D9D9D9"/>
          </w:tcPr>
          <w:p w14:paraId="55FEA970" w14:textId="77777777" w:rsidR="00E05199" w:rsidRPr="00E05199" w:rsidRDefault="00E05199" w:rsidP="00E05199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14:paraId="25B70475" w14:textId="7C948DE1" w:rsidR="00E05199" w:rsidRPr="00E05199" w:rsidRDefault="00E05199" w:rsidP="00E0519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16"/>
              <w:jc w:val="center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2582" w:type="dxa"/>
          </w:tcPr>
          <w:p w14:paraId="7932BD04" w14:textId="6A13F9DB" w:rsidR="00E05199" w:rsidRPr="00957114" w:rsidRDefault="00E05199" w:rsidP="00E0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2671" w:type="dxa"/>
          </w:tcPr>
          <w:p w14:paraId="2A8A2B5B" w14:textId="1B652FFC" w:rsidR="00E05199" w:rsidRPr="00957114" w:rsidRDefault="00E05199" w:rsidP="00E0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2760" w:type="dxa"/>
          </w:tcPr>
          <w:p w14:paraId="11AE00ED" w14:textId="0A89B7C5" w:rsidR="00E05199" w:rsidRPr="00957114" w:rsidRDefault="00E05199" w:rsidP="00E0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2673" w:type="dxa"/>
          </w:tcPr>
          <w:p w14:paraId="5B6646C8" w14:textId="605BC8B9" w:rsidR="00E05199" w:rsidRPr="00957114" w:rsidRDefault="00E05199" w:rsidP="00E0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4</w:t>
            </w:r>
          </w:p>
        </w:tc>
      </w:tr>
      <w:tr w:rsidR="00B24BE5" w:rsidRPr="00281DF0" w14:paraId="59F05921" w14:textId="77777777" w:rsidTr="00E05199">
        <w:trPr>
          <w:trHeight w:val="1619"/>
        </w:trPr>
        <w:tc>
          <w:tcPr>
            <w:tcW w:w="2582" w:type="dxa"/>
            <w:shd w:val="clear" w:color="auto" w:fill="D9D9D9"/>
          </w:tcPr>
          <w:p w14:paraId="17B26EA3" w14:textId="6A8C7800" w:rsidR="0046464F" w:rsidRPr="00281DF0" w:rsidRDefault="00B24BE5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B. THE PROPOSED DESIGN</w:t>
            </w:r>
            <w:r w:rsidR="0046464F" w:rsidRPr="00281DF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  <w:p w14:paraId="334B1199" w14:textId="77777777" w:rsidR="0046464F" w:rsidRPr="00281DF0" w:rsidRDefault="0046464F" w:rsidP="002B14A3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Evidence: production proposal </w:t>
            </w:r>
          </w:p>
          <w:p w14:paraId="23E4EA49" w14:textId="567ECB1B" w:rsidR="0046464F" w:rsidRPr="00281DF0" w:rsidRDefault="0046464F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7BB42431" w14:textId="2149AEC9" w:rsidR="0046464F" w:rsidRPr="00281DF0" w:rsidRDefault="00B24BE5" w:rsidP="00957114">
            <w:pPr>
              <w:pStyle w:val="ListParagraph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TWE</w:t>
            </w:r>
            <w:r w:rsidR="0046464F"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does the student present their visual production design ideas with an explanation of how these will be used to achieve their intentions in the staging of the entire play? </w:t>
            </w:r>
          </w:p>
        </w:tc>
        <w:tc>
          <w:tcPr>
            <w:tcW w:w="1691" w:type="dxa"/>
          </w:tcPr>
          <w:p w14:paraId="5077D10B" w14:textId="77777777" w:rsidR="00B24BE5" w:rsidRPr="00281DF0" w:rsidRDefault="00B24BE5" w:rsidP="00A84F7C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work does not reach a standard described by the descriptors below. </w:t>
            </w:r>
          </w:p>
          <w:p w14:paraId="0C98EDEB" w14:textId="77777777" w:rsidR="0046464F" w:rsidRPr="00281DF0" w:rsidRDefault="0046464F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82" w:type="dxa"/>
          </w:tcPr>
          <w:p w14:paraId="48DD5CDE" w14:textId="1726B7F4" w:rsidR="0046464F" w:rsidRPr="00A84F7C" w:rsidRDefault="0046464F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LIMITED</w:t>
            </w:r>
            <w:r w:rsidR="00DA73A9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09C68BF3" w14:textId="77777777" w:rsidR="0046464F" w:rsidRPr="00281DF0" w:rsidRDefault="0046464F" w:rsidP="00A84F7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presents their visual production design ideas with a </w:t>
            </w: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list</w:t>
            </w: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of information regarding how production elements will be used. </w:t>
            </w:r>
          </w:p>
          <w:p w14:paraId="1CA89115" w14:textId="2A9AA55C" w:rsidR="0046464F" w:rsidRPr="00281DF0" w:rsidRDefault="0046464F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71" w:type="dxa"/>
          </w:tcPr>
          <w:p w14:paraId="09D288CE" w14:textId="305EA582" w:rsidR="0046464F" w:rsidRDefault="0046464F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both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UNDERDEVELOPED</w:t>
            </w:r>
            <w:r w:rsidR="00DA73A9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2F81AA9E" w14:textId="77777777" w:rsidR="00DA73A9" w:rsidRPr="00A84F7C" w:rsidRDefault="00DA73A9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both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4198EE94" w14:textId="77777777" w:rsidR="0046464F" w:rsidRPr="00281DF0" w:rsidRDefault="0046464F" w:rsidP="00A84F7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student presents their visual production design ideas with an </w:t>
            </w:r>
            <w:r w:rsidRPr="00281DF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outline </w:t>
            </w: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of how production elements will be used to achieve their intentions. </w:t>
            </w:r>
          </w:p>
          <w:p w14:paraId="102DAB24" w14:textId="34126AD3" w:rsidR="0046464F" w:rsidRPr="00281DF0" w:rsidRDefault="0046464F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760" w:type="dxa"/>
          </w:tcPr>
          <w:p w14:paraId="430B3981" w14:textId="73B57DB6" w:rsidR="0046464F" w:rsidRPr="00A84F7C" w:rsidRDefault="0046464F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GOOD</w:t>
            </w:r>
            <w:r w:rsidR="00DA73A9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758EF8DC" w14:textId="77777777" w:rsidR="0046464F" w:rsidRPr="00281DF0" w:rsidRDefault="0046464F" w:rsidP="00A84F7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presents their visual production design ideas with a </w:t>
            </w: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description </w:t>
            </w: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of how production elements will be used to achieve their intentions. </w:t>
            </w:r>
          </w:p>
          <w:p w14:paraId="2DBFC286" w14:textId="7CC03A71" w:rsidR="0046464F" w:rsidRPr="00281DF0" w:rsidRDefault="0046464F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73" w:type="dxa"/>
          </w:tcPr>
          <w:p w14:paraId="309666A6" w14:textId="2D8EDA08" w:rsidR="0046464F" w:rsidRPr="00A84F7C" w:rsidRDefault="0046464F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EXCELLENT</w:t>
            </w:r>
            <w:r w:rsidR="00DA73A9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60866E0D" w14:textId="77777777" w:rsidR="0046464F" w:rsidRPr="00281DF0" w:rsidRDefault="0046464F" w:rsidP="00A84F7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presents their visual production design ideas with an </w:t>
            </w: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explanation</w:t>
            </w: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of how production elements will be used to achieve their intentions. </w:t>
            </w:r>
          </w:p>
          <w:p w14:paraId="56717708" w14:textId="3469F91C" w:rsidR="0046464F" w:rsidRPr="00281DF0" w:rsidRDefault="0046464F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</w:tr>
      <w:tr w:rsidR="00E05199" w:rsidRPr="00281DF0" w14:paraId="40416C17" w14:textId="77777777" w:rsidTr="009424C6">
        <w:trPr>
          <w:trHeight w:val="287"/>
        </w:trPr>
        <w:tc>
          <w:tcPr>
            <w:tcW w:w="2582" w:type="dxa"/>
            <w:shd w:val="clear" w:color="auto" w:fill="D9D9D9"/>
          </w:tcPr>
          <w:p w14:paraId="1522CEB7" w14:textId="77777777" w:rsidR="00E05199" w:rsidRPr="00281DF0" w:rsidRDefault="00E05199" w:rsidP="002B14A3">
            <w:pP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691" w:type="dxa"/>
          </w:tcPr>
          <w:p w14:paraId="7360F834" w14:textId="06405C3D" w:rsidR="00E05199" w:rsidRPr="00E05199" w:rsidRDefault="00E05199" w:rsidP="00E0519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16"/>
              <w:jc w:val="center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E05199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2582" w:type="dxa"/>
          </w:tcPr>
          <w:p w14:paraId="6A1EC5CB" w14:textId="63EE6C7E" w:rsidR="00E05199" w:rsidRPr="00A84F7C" w:rsidRDefault="00E05199" w:rsidP="00E0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1-2</w:t>
            </w:r>
          </w:p>
        </w:tc>
        <w:tc>
          <w:tcPr>
            <w:tcW w:w="2671" w:type="dxa"/>
          </w:tcPr>
          <w:p w14:paraId="3996F3F5" w14:textId="1847215D" w:rsidR="00E05199" w:rsidRPr="00A84F7C" w:rsidRDefault="00E05199" w:rsidP="00E0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3-4</w:t>
            </w:r>
          </w:p>
        </w:tc>
        <w:tc>
          <w:tcPr>
            <w:tcW w:w="2760" w:type="dxa"/>
          </w:tcPr>
          <w:p w14:paraId="6F19D777" w14:textId="144844A2" w:rsidR="00E05199" w:rsidRPr="00A84F7C" w:rsidRDefault="00E05199" w:rsidP="00E0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5-6</w:t>
            </w:r>
          </w:p>
        </w:tc>
        <w:tc>
          <w:tcPr>
            <w:tcW w:w="2673" w:type="dxa"/>
          </w:tcPr>
          <w:p w14:paraId="4D6BEBC9" w14:textId="120D035F" w:rsidR="00E05199" w:rsidRPr="00A84F7C" w:rsidRDefault="00E05199" w:rsidP="00E0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7-8</w:t>
            </w:r>
          </w:p>
        </w:tc>
      </w:tr>
      <w:tr w:rsidR="00B24BE5" w:rsidRPr="00281DF0" w14:paraId="240A851A" w14:textId="77777777" w:rsidTr="00F90A90">
        <w:trPr>
          <w:trHeight w:val="3566"/>
        </w:trPr>
        <w:tc>
          <w:tcPr>
            <w:tcW w:w="2582" w:type="dxa"/>
            <w:shd w:val="clear" w:color="auto" w:fill="D9D9D9"/>
          </w:tcPr>
          <w:p w14:paraId="04CAA353" w14:textId="77E2219D" w:rsidR="0046464F" w:rsidRPr="00A84F7C" w:rsidRDefault="00B24BE5" w:rsidP="00A84F7C">
            <w:pP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C: THE PROPOSED STAGING OF ONE MOMENT OF THE PLAY </w:t>
            </w:r>
          </w:p>
          <w:p w14:paraId="2712395F" w14:textId="32616FD4" w:rsidR="0046464F" w:rsidRPr="00A84F7C" w:rsidRDefault="0046464F" w:rsidP="00A84F7C">
            <w:pPr>
              <w:ind w:left="72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Evidence: production proposal </w:t>
            </w:r>
            <w:r w:rsidRPr="00A84F7C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012FBC5F" w14:textId="73EE946C" w:rsidR="0046464F" w:rsidRPr="00281DF0" w:rsidRDefault="00B24BE5" w:rsidP="00A84F7C">
            <w:pPr>
              <w:pStyle w:val="ListParagraph"/>
              <w:numPr>
                <w:ilvl w:val="0"/>
                <w:numId w:val="33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TWE</w:t>
            </w:r>
            <w:r w:rsidR="0046464F"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does the student explain how they would use performance elements to effectively create tension, emotion, atmosphere and/or meaning (“TEAM”) in one specific moment they have chosen to stage? </w:t>
            </w:r>
          </w:p>
          <w:p w14:paraId="52414FC0" w14:textId="77777777" w:rsidR="00B24BE5" w:rsidRPr="00281DF0" w:rsidRDefault="00B24BE5" w:rsidP="002B14A3">
            <w:pPr>
              <w:pStyle w:val="ListParagraph"/>
              <w:ind w:left="288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  <w:p w14:paraId="63818972" w14:textId="328FE1F8" w:rsidR="00192833" w:rsidRPr="00E05199" w:rsidRDefault="00B24BE5" w:rsidP="00192833">
            <w:pPr>
              <w:pStyle w:val="ListParagraph"/>
              <w:numPr>
                <w:ilvl w:val="0"/>
                <w:numId w:val="33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TWE</w:t>
            </w:r>
            <w:r w:rsidR="0046464F"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does the student explain how they would use production elements to effectively create tension, emotion, atmosphere and/or meaning (“TEAM”) in one specific moment they have chosen to stage? </w:t>
            </w:r>
          </w:p>
        </w:tc>
        <w:tc>
          <w:tcPr>
            <w:tcW w:w="1691" w:type="dxa"/>
          </w:tcPr>
          <w:p w14:paraId="2AC1C75C" w14:textId="77777777" w:rsidR="00B24BE5" w:rsidRPr="00281DF0" w:rsidRDefault="00B24BE5" w:rsidP="00A84F7C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work does not reach a standard described by the descriptors below. </w:t>
            </w:r>
          </w:p>
          <w:p w14:paraId="34F23DCD" w14:textId="77777777" w:rsidR="0046464F" w:rsidRPr="00281DF0" w:rsidRDefault="0046464F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82" w:type="dxa"/>
          </w:tcPr>
          <w:p w14:paraId="7B82C81B" w14:textId="261C40F5" w:rsidR="0046464F" w:rsidRPr="00A84F7C" w:rsidRDefault="0046464F" w:rsidP="00A84F7C">
            <w:pP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LIMITED</w:t>
            </w:r>
          </w:p>
          <w:p w14:paraId="24F4B9D8" w14:textId="77777777" w:rsidR="00B24BE5" w:rsidRPr="00281DF0" w:rsidRDefault="00B24BE5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37A30335" w14:textId="6397A94A" w:rsidR="00F90A90" w:rsidRPr="00281DF0" w:rsidRDefault="00F90A90" w:rsidP="00A84F7C">
            <w:pPr>
              <w:numPr>
                <w:ilvl w:val="0"/>
                <w:numId w:val="33"/>
              </w:num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>The student</w:t>
            </w:r>
            <w:r w:rsidRPr="00281DF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 lists</w:t>
            </w: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how they would use </w:t>
            </w:r>
            <w:r w:rsidRPr="00281DF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performance </w:t>
            </w: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elements to create tension, emotion, atmosphere and/or meaning (“TEAM”) in the moment they have chosen to stage. </w:t>
            </w: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br/>
            </w:r>
          </w:p>
          <w:p w14:paraId="03BEE937" w14:textId="77777777" w:rsidR="00F90A90" w:rsidRPr="00281DF0" w:rsidRDefault="00F90A90" w:rsidP="00A84F7C">
            <w:pPr>
              <w:numPr>
                <w:ilvl w:val="0"/>
                <w:numId w:val="33"/>
              </w:num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student </w:t>
            </w:r>
            <w:r w:rsidRPr="00281DF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lists</w:t>
            </w: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how they would use </w:t>
            </w:r>
            <w:r w:rsidRPr="00281DF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production </w:t>
            </w: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elements to create tension, emotion, atmosphere and/or meaning (“TEAM”) in the moment they have chosen to stage. </w:t>
            </w:r>
          </w:p>
          <w:p w14:paraId="36EAAE03" w14:textId="5875BB65" w:rsidR="0046464F" w:rsidRPr="00281DF0" w:rsidRDefault="0046464F" w:rsidP="002B14A3">
            <w:pP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2671" w:type="dxa"/>
          </w:tcPr>
          <w:p w14:paraId="64226E79" w14:textId="2DED7BB9" w:rsidR="0046464F" w:rsidRPr="00A84F7C" w:rsidRDefault="0046464F" w:rsidP="00A84F7C">
            <w:pP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UNDERDEVELOPED</w:t>
            </w:r>
          </w:p>
          <w:p w14:paraId="0AB03CE1" w14:textId="77777777" w:rsidR="00B24BE5" w:rsidRPr="00281DF0" w:rsidRDefault="00B24BE5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6BE6E5BC" w14:textId="65C5091D" w:rsidR="00F90A90" w:rsidRPr="00281DF0" w:rsidRDefault="00F90A90" w:rsidP="00A84F7C">
            <w:pPr>
              <w:numPr>
                <w:ilvl w:val="0"/>
                <w:numId w:val="33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</w:t>
            </w: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outlines</w:t>
            </w: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how they would use performance elements to create tension, emotion, atmosphere and/or meaning (“TEAM”) in the moment they have chosen to stage. </w:t>
            </w:r>
          </w:p>
          <w:p w14:paraId="52FB8622" w14:textId="77777777" w:rsidR="00F90A90" w:rsidRPr="00281DF0" w:rsidRDefault="00F90A90" w:rsidP="002B14A3">
            <w:pPr>
              <w:ind w:left="307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  <w:p w14:paraId="140850B0" w14:textId="77777777" w:rsidR="00F90A90" w:rsidRPr="00281DF0" w:rsidRDefault="00F90A90" w:rsidP="00A84F7C">
            <w:pPr>
              <w:numPr>
                <w:ilvl w:val="0"/>
                <w:numId w:val="33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</w:t>
            </w: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outlines</w:t>
            </w: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how they would use production elements to create tension, emotion, atmosphere and/or meaning (“TEAM”) in the moment they have chosen to stage. </w:t>
            </w:r>
          </w:p>
          <w:p w14:paraId="2C122397" w14:textId="1FF0973E" w:rsidR="0046464F" w:rsidRPr="00281DF0" w:rsidRDefault="0046464F" w:rsidP="002B14A3">
            <w:pP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2760" w:type="dxa"/>
          </w:tcPr>
          <w:p w14:paraId="4EEC32E5" w14:textId="1FA1E192" w:rsidR="0046464F" w:rsidRPr="00A84F7C" w:rsidRDefault="0046464F" w:rsidP="00A84F7C">
            <w:pPr>
              <w:pStyle w:val="ListParagraph"/>
              <w:numPr>
                <w:ilvl w:val="0"/>
                <w:numId w:val="33"/>
              </w:num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GOOD</w:t>
            </w:r>
          </w:p>
          <w:p w14:paraId="205770C3" w14:textId="77777777" w:rsidR="00B24BE5" w:rsidRPr="00281DF0" w:rsidRDefault="00B24BE5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7CF8D74C" w14:textId="0BE4F152" w:rsidR="00F90A90" w:rsidRPr="00281DF0" w:rsidRDefault="00F90A90" w:rsidP="00A84F7C">
            <w:pPr>
              <w:numPr>
                <w:ilvl w:val="0"/>
                <w:numId w:val="33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</w:t>
            </w: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describes</w:t>
            </w: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how they would use performance elements to create tension, emotion, atmosphere and/or meaning (“TEAM”) in the moment they have chosen to stage. </w:t>
            </w:r>
          </w:p>
          <w:p w14:paraId="690A9248" w14:textId="77777777" w:rsidR="00F90A90" w:rsidRPr="00281DF0" w:rsidRDefault="00F90A90" w:rsidP="002B14A3">
            <w:pPr>
              <w:ind w:left="307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  <w:p w14:paraId="7168797D" w14:textId="77777777" w:rsidR="00F90A90" w:rsidRPr="00281DF0" w:rsidRDefault="00F90A90" w:rsidP="00A84F7C">
            <w:pPr>
              <w:numPr>
                <w:ilvl w:val="0"/>
                <w:numId w:val="33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ii. The student </w:t>
            </w: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describes </w:t>
            </w: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how they would use production elements to create tension, emotion, atmosphere and/or meaning (“TEAM”) in the moment they have chosen to stage. </w:t>
            </w:r>
          </w:p>
          <w:p w14:paraId="202C99E2" w14:textId="2F983368" w:rsidR="0046464F" w:rsidRPr="00281DF0" w:rsidRDefault="0046464F" w:rsidP="002B14A3">
            <w:pP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2673" w:type="dxa"/>
          </w:tcPr>
          <w:p w14:paraId="6A184752" w14:textId="361002CE" w:rsidR="0046464F" w:rsidRPr="00A84F7C" w:rsidRDefault="0046464F" w:rsidP="00A84F7C">
            <w:pP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EXCELLENT</w:t>
            </w:r>
          </w:p>
          <w:p w14:paraId="1F486EA2" w14:textId="77777777" w:rsidR="00F90A90" w:rsidRPr="00281DF0" w:rsidRDefault="00F90A90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0F98F99D" w14:textId="77777777" w:rsidR="00F90A90" w:rsidRPr="00281DF0" w:rsidRDefault="00F90A90" w:rsidP="00A84F7C">
            <w:pPr>
              <w:numPr>
                <w:ilvl w:val="0"/>
                <w:numId w:val="33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</w:t>
            </w: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explains</w:t>
            </w: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how they would use performance elements to effectively create tension, emotion, atmosphere and/or meaning (“TEAM”) in the moment they have chosen to stage.</w:t>
            </w:r>
          </w:p>
          <w:p w14:paraId="6BF600D6" w14:textId="6B779165" w:rsidR="00F90A90" w:rsidRPr="00A84F7C" w:rsidRDefault="00F90A90" w:rsidP="00DA73A9">
            <w:pPr>
              <w:pStyle w:val="ListParagraph"/>
              <w:ind w:left="216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  <w:p w14:paraId="578AFDCA" w14:textId="77777777" w:rsidR="00F90A90" w:rsidRPr="00281DF0" w:rsidRDefault="00F90A90" w:rsidP="00A84F7C">
            <w:pPr>
              <w:numPr>
                <w:ilvl w:val="0"/>
                <w:numId w:val="33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ii. The student</w:t>
            </w: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explains</w:t>
            </w: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how they would use production elements to effectively create tension, emotion, atmosphere and/or meaning (“TEAM”) in the moment they have chosen to stage. </w:t>
            </w:r>
          </w:p>
          <w:p w14:paraId="61E4DD4C" w14:textId="0296BDA4" w:rsidR="0046464F" w:rsidRPr="00281DF0" w:rsidRDefault="0046464F" w:rsidP="002B14A3">
            <w:pP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</w:tbl>
    <w:p w14:paraId="217CF229" w14:textId="77777777" w:rsidR="005D481C" w:rsidRPr="00281DF0" w:rsidRDefault="005D481C" w:rsidP="002B14A3">
      <w:pPr>
        <w:rPr>
          <w:rFonts w:asciiTheme="majorHAnsi" w:hAnsiTheme="majorHAnsi" w:cstheme="majorHAnsi"/>
          <w:sz w:val="16"/>
          <w:szCs w:val="16"/>
        </w:rPr>
      </w:pPr>
      <w:bookmarkStart w:id="0" w:name="_gjdgxs" w:colFirst="0" w:colLast="0"/>
      <w:bookmarkEnd w:id="0"/>
      <w:r w:rsidRPr="00281DF0">
        <w:rPr>
          <w:rFonts w:asciiTheme="majorHAnsi" w:hAnsiTheme="majorHAnsi" w:cstheme="majorHAnsi"/>
          <w:sz w:val="16"/>
          <w:szCs w:val="16"/>
        </w:rPr>
        <w:t xml:space="preserve">    </w:t>
      </w:r>
    </w:p>
    <w:tbl>
      <w:tblPr>
        <w:tblW w:w="15018" w:type="dxa"/>
        <w:tblInd w:w="-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"/>
        <w:gridCol w:w="924"/>
        <w:gridCol w:w="1381"/>
        <w:gridCol w:w="484"/>
        <w:gridCol w:w="360"/>
        <w:gridCol w:w="262"/>
        <w:gridCol w:w="997"/>
        <w:gridCol w:w="79"/>
        <w:gridCol w:w="6"/>
        <w:gridCol w:w="1306"/>
        <w:gridCol w:w="1043"/>
        <w:gridCol w:w="357"/>
        <w:gridCol w:w="1224"/>
        <w:gridCol w:w="1094"/>
        <w:gridCol w:w="218"/>
        <w:gridCol w:w="74"/>
        <w:gridCol w:w="90"/>
        <w:gridCol w:w="1148"/>
        <w:gridCol w:w="1234"/>
        <w:gridCol w:w="78"/>
        <w:gridCol w:w="58"/>
        <w:gridCol w:w="1254"/>
        <w:gridCol w:w="1287"/>
        <w:gridCol w:w="34"/>
      </w:tblGrid>
      <w:tr w:rsidR="005D481C" w:rsidRPr="00281DF0" w14:paraId="57D2099C" w14:textId="77777777" w:rsidTr="00B7664B">
        <w:trPr>
          <w:gridBefore w:val="1"/>
          <w:wBefore w:w="26" w:type="dxa"/>
          <w:trHeight w:val="229"/>
        </w:trPr>
        <w:tc>
          <w:tcPr>
            <w:tcW w:w="924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162DFAB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A</w:t>
            </w:r>
          </w:p>
        </w:tc>
        <w:tc>
          <w:tcPr>
            <w:tcW w:w="1381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92B759E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B</w:t>
            </w:r>
          </w:p>
        </w:tc>
        <w:tc>
          <w:tcPr>
            <w:tcW w:w="1106" w:type="dxa"/>
            <w:gridSpan w:val="3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34C07B6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C</w:t>
            </w:r>
          </w:p>
        </w:tc>
        <w:tc>
          <w:tcPr>
            <w:tcW w:w="1076" w:type="dxa"/>
            <w:gridSpan w:val="2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6D0BEBD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D</w:t>
            </w:r>
          </w:p>
        </w:tc>
        <w:tc>
          <w:tcPr>
            <w:tcW w:w="1312" w:type="dxa"/>
            <w:gridSpan w:val="2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132289C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TOTAL</w:t>
            </w:r>
          </w:p>
        </w:tc>
        <w:tc>
          <w:tcPr>
            <w:tcW w:w="1400" w:type="dxa"/>
            <w:gridSpan w:val="2"/>
            <w:tcBorders>
              <w:left w:val="single" w:sz="24" w:space="0" w:color="000000"/>
              <w:bottom w:val="single" w:sz="8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C4CBB3F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6B819CE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131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FC2DD57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1312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1B1FC7E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131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43035DA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131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88EE25C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6</w:t>
            </w:r>
          </w:p>
        </w:tc>
        <w:tc>
          <w:tcPr>
            <w:tcW w:w="132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C8EA80F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7</w:t>
            </w:r>
          </w:p>
        </w:tc>
      </w:tr>
      <w:tr w:rsidR="005D481C" w:rsidRPr="00281DF0" w14:paraId="0CE8810D" w14:textId="77777777" w:rsidTr="00B7664B">
        <w:trPr>
          <w:gridBefore w:val="1"/>
          <w:wBefore w:w="26" w:type="dxa"/>
          <w:trHeight w:val="254"/>
        </w:trPr>
        <w:tc>
          <w:tcPr>
            <w:tcW w:w="924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FC78E6C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81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5AF9C87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D14B1FA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DFC6982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7688815" w14:textId="77777777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left w:val="single" w:sz="24" w:space="0" w:color="000000"/>
              <w:bottom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03937D0" w14:textId="4FA6A476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E1F0A84" w14:textId="47001CEE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7E34FA1" w14:textId="6A62BD09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672BFFB" w14:textId="68FAF5A8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B3C00FD" w14:textId="7EAF23BD" w:rsidR="005D481C" w:rsidRPr="00281DF0" w:rsidRDefault="005D481C" w:rsidP="002B14A3">
            <w:pPr>
              <w:keepLines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7FEA6AE" w14:textId="1FFB1794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F4D209A" w14:textId="7EC43D49" w:rsidR="005D481C" w:rsidRPr="00281DF0" w:rsidRDefault="005D481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</w:tr>
      <w:tr w:rsidR="00A84F7C" w:rsidRPr="00281DF0" w14:paraId="5A3F268E" w14:textId="77777777" w:rsidTr="00B7664B">
        <w:trPr>
          <w:gridBefore w:val="1"/>
          <w:wBefore w:w="26" w:type="dxa"/>
          <w:trHeight w:val="254"/>
        </w:trPr>
        <w:tc>
          <w:tcPr>
            <w:tcW w:w="924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8F8D5E3" w14:textId="77777777" w:rsidR="00A84F7C" w:rsidRPr="00281DF0" w:rsidRDefault="00A84F7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81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D321D10" w14:textId="77777777" w:rsidR="00A84F7C" w:rsidRPr="00281DF0" w:rsidRDefault="00A84F7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691C01D" w14:textId="77777777" w:rsidR="00A84F7C" w:rsidRPr="00281DF0" w:rsidRDefault="00A84F7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083CF15" w14:textId="77777777" w:rsidR="00A84F7C" w:rsidRPr="00281DF0" w:rsidRDefault="00A84F7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BAC3B76" w14:textId="77777777" w:rsidR="00A84F7C" w:rsidRPr="00281DF0" w:rsidRDefault="00A84F7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left w:val="single" w:sz="24" w:space="0" w:color="000000"/>
              <w:bottom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971E7D2" w14:textId="77777777" w:rsidR="00A84F7C" w:rsidRPr="00281DF0" w:rsidRDefault="00A84F7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1D747D8" w14:textId="77777777" w:rsidR="00A84F7C" w:rsidRPr="00281DF0" w:rsidRDefault="00A84F7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AEBFA2B" w14:textId="77777777" w:rsidR="00A84F7C" w:rsidRPr="00281DF0" w:rsidRDefault="00A84F7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9E90F26" w14:textId="77777777" w:rsidR="00A84F7C" w:rsidRPr="00281DF0" w:rsidRDefault="00A84F7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CF7023D" w14:textId="77777777" w:rsidR="00A84F7C" w:rsidRPr="00281DF0" w:rsidRDefault="00A84F7C" w:rsidP="002B14A3">
            <w:pPr>
              <w:keepLines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B1DCB69" w14:textId="77777777" w:rsidR="00A84F7C" w:rsidRPr="00281DF0" w:rsidRDefault="00A84F7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111282E" w14:textId="77777777" w:rsidR="00A84F7C" w:rsidRPr="00281DF0" w:rsidRDefault="00A84F7C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</w:tr>
      <w:tr w:rsidR="00F90A90" w:rsidRPr="00281DF0" w14:paraId="6C8BE2F1" w14:textId="77777777" w:rsidTr="00B766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26" w:type="dxa"/>
          <w:wAfter w:w="34" w:type="dxa"/>
          <w:trHeight w:val="338"/>
        </w:trPr>
        <w:tc>
          <w:tcPr>
            <w:tcW w:w="14958" w:type="dxa"/>
            <w:gridSpan w:val="22"/>
          </w:tcPr>
          <w:p w14:paraId="6B7116FD" w14:textId="4B3A16E0" w:rsidR="00F90A90" w:rsidRPr="00616381" w:rsidRDefault="00B97AB7" w:rsidP="002B14A3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1638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lastRenderedPageBreak/>
              <w:t>RESEARCH PRESENTATION</w:t>
            </w:r>
            <w:r w:rsidR="00F90A90" w:rsidRPr="0061638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(HL</w:t>
            </w:r>
            <w:r w:rsidR="006A58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20%</w:t>
            </w:r>
            <w:r w:rsidR="00F90A90" w:rsidRPr="0061638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&amp; SL</w:t>
            </w:r>
            <w:r w:rsidR="006A58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30%</w:t>
            </w:r>
            <w:r w:rsidR="00F90A90" w:rsidRPr="0061638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)</w:t>
            </w:r>
            <w:r w:rsidR="006A581B" w:rsidRPr="006A581B">
              <w:rPr>
                <w:rFonts w:ascii="Times New Roman" w:eastAsia="Times New Roman" w:hAnsi="Times New Roman" w:cs="Times New Roman"/>
              </w:rPr>
              <w:t xml:space="preserve"> </w:t>
            </w:r>
            <w:r w:rsidR="006A581B" w:rsidRPr="006A58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Evidence: video recording, list of sources &amp; </w:t>
            </w:r>
            <w:r w:rsidR="006A58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resources</w:t>
            </w:r>
            <w:r w:rsidR="00DE4B6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                                                                                                          Total </w:t>
            </w:r>
            <w:proofErr w:type="gramStart"/>
            <w:r w:rsidR="00DE4B6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Possible  24</w:t>
            </w:r>
            <w:proofErr w:type="gramEnd"/>
          </w:p>
        </w:tc>
      </w:tr>
      <w:tr w:rsidR="00F90A90" w:rsidRPr="00281DF0" w14:paraId="24E1524F" w14:textId="77777777" w:rsidTr="00192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26" w:type="dxa"/>
          <w:wAfter w:w="34" w:type="dxa"/>
          <w:trHeight w:val="315"/>
        </w:trPr>
        <w:tc>
          <w:tcPr>
            <w:tcW w:w="3149" w:type="dxa"/>
            <w:gridSpan w:val="4"/>
            <w:shd w:val="clear" w:color="auto" w:fill="D9D9D9"/>
          </w:tcPr>
          <w:p w14:paraId="4D8E1B48" w14:textId="77777777" w:rsidR="00F90A90" w:rsidRPr="00A84F7C" w:rsidRDefault="00F90A90" w:rsidP="00A84F7C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CRITERION</w:t>
            </w:r>
          </w:p>
        </w:tc>
        <w:tc>
          <w:tcPr>
            <w:tcW w:w="1344" w:type="dxa"/>
            <w:gridSpan w:val="4"/>
          </w:tcPr>
          <w:p w14:paraId="5FB96A01" w14:textId="77777777" w:rsidR="00F90A90" w:rsidRPr="00A84F7C" w:rsidRDefault="00F90A90" w:rsidP="00A84F7C">
            <w:pPr>
              <w:jc w:val="center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2706" w:type="dxa"/>
            <w:gridSpan w:val="3"/>
          </w:tcPr>
          <w:p w14:paraId="672481D3" w14:textId="77777777" w:rsidR="00F90A90" w:rsidRPr="00A84F7C" w:rsidRDefault="00F90A90" w:rsidP="00A84F7C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1-2</w:t>
            </w:r>
          </w:p>
        </w:tc>
        <w:tc>
          <w:tcPr>
            <w:tcW w:w="2700" w:type="dxa"/>
            <w:gridSpan w:val="5"/>
          </w:tcPr>
          <w:p w14:paraId="7E957735" w14:textId="77777777" w:rsidR="00F90A90" w:rsidRPr="00A84F7C" w:rsidRDefault="00F90A90" w:rsidP="00A84F7C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3-4</w:t>
            </w:r>
          </w:p>
        </w:tc>
        <w:tc>
          <w:tcPr>
            <w:tcW w:w="2518" w:type="dxa"/>
            <w:gridSpan w:val="4"/>
          </w:tcPr>
          <w:p w14:paraId="470B1A40" w14:textId="77777777" w:rsidR="00F90A90" w:rsidRPr="00A84F7C" w:rsidRDefault="00F90A90" w:rsidP="00A84F7C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5-6</w:t>
            </w:r>
          </w:p>
        </w:tc>
        <w:tc>
          <w:tcPr>
            <w:tcW w:w="2541" w:type="dxa"/>
            <w:gridSpan w:val="2"/>
          </w:tcPr>
          <w:p w14:paraId="0FFAD59B" w14:textId="77777777" w:rsidR="00F90A90" w:rsidRPr="00A84F7C" w:rsidRDefault="00F90A90" w:rsidP="00A84F7C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7-8</w:t>
            </w:r>
          </w:p>
        </w:tc>
      </w:tr>
      <w:tr w:rsidR="00F90A90" w:rsidRPr="00281DF0" w14:paraId="7CD099C3" w14:textId="77777777" w:rsidTr="00192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26" w:type="dxa"/>
          <w:wAfter w:w="34" w:type="dxa"/>
          <w:trHeight w:val="2636"/>
        </w:trPr>
        <w:tc>
          <w:tcPr>
            <w:tcW w:w="3149" w:type="dxa"/>
            <w:gridSpan w:val="4"/>
            <w:shd w:val="clear" w:color="auto" w:fill="D9D9D9"/>
          </w:tcPr>
          <w:p w14:paraId="36E7B287" w14:textId="4802A6D0" w:rsidR="00B97AB7" w:rsidRPr="00A84F7C" w:rsidRDefault="00B97AB7" w:rsidP="00A84F7C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A: THE UNFAMILIAR THEATRE TRADITION </w:t>
            </w:r>
          </w:p>
          <w:p w14:paraId="04A3C6C2" w14:textId="03AF19D3" w:rsidR="00B97AB7" w:rsidRPr="00A84F7C" w:rsidRDefault="00B97AB7" w:rsidP="00A84F7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Evidence: video recording and list of</w:t>
            </w:r>
            <w:r w:rsidR="00587BB7" w:rsidRPr="00A84F7C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  <w:r w:rsidRPr="00A84F7C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sources and resources </w:t>
            </w:r>
          </w:p>
          <w:p w14:paraId="0ACE870F" w14:textId="77777777" w:rsidR="00F90A90" w:rsidRPr="009A3BB4" w:rsidRDefault="00F90A90" w:rsidP="002B14A3">
            <w:pPr>
              <w:rPr>
                <w:rFonts w:asciiTheme="majorHAnsi" w:eastAsia="Calibri" w:hAnsiTheme="majorHAnsi" w:cstheme="majorHAnsi"/>
                <w:bCs/>
                <w:sz w:val="10"/>
                <w:szCs w:val="10"/>
              </w:rPr>
            </w:pPr>
          </w:p>
          <w:p w14:paraId="18A7C454" w14:textId="31DA7E52" w:rsidR="00B97AB7" w:rsidRPr="009A3BB4" w:rsidRDefault="00B97AB7" w:rsidP="00A84F7C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281DF0">
              <w:rPr>
                <w:rFonts w:asciiTheme="majorHAnsi" w:hAnsiTheme="majorHAnsi" w:cstheme="majorHAnsi"/>
                <w:sz w:val="16"/>
                <w:szCs w:val="16"/>
              </w:rPr>
              <w:t xml:space="preserve">With specific references to their research, </w:t>
            </w:r>
            <w:r w:rsidR="00587BB7">
              <w:rPr>
                <w:rFonts w:asciiTheme="majorHAnsi" w:hAnsiTheme="majorHAnsi" w:cstheme="majorHAnsi"/>
                <w:sz w:val="16"/>
                <w:szCs w:val="16"/>
              </w:rPr>
              <w:t>TWE</w:t>
            </w:r>
            <w:r w:rsidRPr="00281DF0">
              <w:rPr>
                <w:rFonts w:asciiTheme="majorHAnsi" w:hAnsiTheme="majorHAnsi" w:cstheme="majorHAnsi"/>
                <w:sz w:val="16"/>
                <w:szCs w:val="16"/>
              </w:rPr>
              <w:t xml:space="preserve"> does the student explain the unfamiliar theatre tradition they have chosen to explore? </w:t>
            </w:r>
            <w:r w:rsidR="009A3BB4"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  <w:p w14:paraId="451C6A48" w14:textId="1558E176" w:rsidR="00F90A90" w:rsidRPr="003A6B92" w:rsidRDefault="00B97AB7" w:rsidP="00A84F7C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ajorHAnsi" w:hAnsiTheme="majorHAnsi" w:cstheme="majorHAnsi"/>
                <w:sz w:val="16"/>
                <w:szCs w:val="16"/>
              </w:rPr>
            </w:pPr>
            <w:r w:rsidRPr="00281DF0">
              <w:rPr>
                <w:rFonts w:asciiTheme="majorHAnsi" w:hAnsiTheme="majorHAnsi" w:cstheme="majorHAnsi"/>
                <w:sz w:val="16"/>
                <w:szCs w:val="16"/>
              </w:rPr>
              <w:t xml:space="preserve">With specific references to their research, </w:t>
            </w:r>
            <w:r w:rsidR="00587BB7">
              <w:rPr>
                <w:rFonts w:asciiTheme="majorHAnsi" w:hAnsiTheme="majorHAnsi" w:cstheme="majorHAnsi"/>
                <w:sz w:val="16"/>
                <w:szCs w:val="16"/>
              </w:rPr>
              <w:t>TWE</w:t>
            </w:r>
            <w:r w:rsidRPr="00281DF0">
              <w:rPr>
                <w:rFonts w:asciiTheme="majorHAnsi" w:hAnsiTheme="majorHAnsi" w:cstheme="majorHAnsi"/>
                <w:sz w:val="16"/>
                <w:szCs w:val="16"/>
              </w:rPr>
              <w:t xml:space="preserve"> does the student explain the performance convention they have chosen to explore? </w:t>
            </w:r>
          </w:p>
        </w:tc>
        <w:tc>
          <w:tcPr>
            <w:tcW w:w="1344" w:type="dxa"/>
            <w:gridSpan w:val="4"/>
          </w:tcPr>
          <w:p w14:paraId="7897E48C" w14:textId="77777777" w:rsidR="00B97AB7" w:rsidRPr="00A84F7C" w:rsidRDefault="00B97AB7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  <w:p w14:paraId="6E261954" w14:textId="32516B8E" w:rsidR="00F90A90" w:rsidRPr="00281DF0" w:rsidRDefault="00F90A90" w:rsidP="00A84F7C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work does not reach a standard described by the descriptors below. </w:t>
            </w:r>
          </w:p>
          <w:p w14:paraId="46A6AF2A" w14:textId="77777777" w:rsidR="00F90A90" w:rsidRPr="00281DF0" w:rsidRDefault="00F90A90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706" w:type="dxa"/>
            <w:gridSpan w:val="3"/>
          </w:tcPr>
          <w:p w14:paraId="039ABDA5" w14:textId="77777777" w:rsidR="00F90A90" w:rsidRPr="00A84F7C" w:rsidRDefault="00F90A90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LIMITED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0444B24C" w14:textId="76D707C1" w:rsidR="00B97AB7" w:rsidRPr="00281DF0" w:rsidRDefault="00B97AB7" w:rsidP="00A84F7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student </w:t>
            </w:r>
            <w:r w:rsidRPr="00CC4D29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lists </w:t>
            </w: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features of the unfamiliar theatre tradition they have chosen to explore. </w:t>
            </w: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br/>
            </w:r>
          </w:p>
          <w:p w14:paraId="5A78C9B3" w14:textId="56CFA418" w:rsidR="00B97AB7" w:rsidRPr="00281DF0" w:rsidRDefault="00B97AB7" w:rsidP="00A84F7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student </w:t>
            </w:r>
            <w:r w:rsidRPr="00CC4D29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lists</w:t>
            </w:r>
            <w:r w:rsidRPr="00281DF0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features of the performance convention they have chosen to explore. </w:t>
            </w:r>
          </w:p>
          <w:p w14:paraId="24B08B18" w14:textId="77777777" w:rsidR="00F90A90" w:rsidRPr="00281DF0" w:rsidRDefault="00F90A90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23D4EB6A" w14:textId="77777777" w:rsidR="00F90A90" w:rsidRPr="00A84F7C" w:rsidRDefault="00F90A90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UNDERDEVELOPED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65B4B7E4" w14:textId="2713B2E9" w:rsidR="00B62F7F" w:rsidRPr="00B62F7F" w:rsidRDefault="00B62F7F" w:rsidP="00A84F7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B62F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specific references to their research, the student </w:t>
            </w:r>
            <w:r w:rsidRPr="00B62F7F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outlines</w:t>
            </w:r>
            <w:r w:rsidRPr="00B62F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the unfamiliar theatre tradition they have chosen to explore. 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60FF85E2" w14:textId="1BC0461E" w:rsidR="00B62F7F" w:rsidRPr="00B62F7F" w:rsidRDefault="00B62F7F" w:rsidP="00A84F7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B62F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specific references to their research, the student </w:t>
            </w:r>
            <w:r w:rsidRPr="00B62F7F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outlines</w:t>
            </w:r>
            <w:r w:rsidRPr="00B62F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the performance convention they have chosen to explore. </w:t>
            </w:r>
          </w:p>
          <w:p w14:paraId="2478FAC5" w14:textId="77777777" w:rsidR="00F90A90" w:rsidRPr="00281DF0" w:rsidRDefault="00F90A90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3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2518" w:type="dxa"/>
            <w:gridSpan w:val="4"/>
          </w:tcPr>
          <w:p w14:paraId="50391130" w14:textId="77777777" w:rsidR="00F90A90" w:rsidRPr="00A84F7C" w:rsidRDefault="00F90A90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GOOD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725EC93C" w14:textId="77777777" w:rsidR="00B62F7F" w:rsidRDefault="00B62F7F" w:rsidP="00A84F7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B62F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specific references to their research, the student </w:t>
            </w:r>
            <w:r w:rsidRPr="00B62F7F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describe</w:t>
            </w:r>
            <w:r w:rsidRPr="00B62F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s the unfamiliar theatre tradition they have chosen to explore. </w:t>
            </w:r>
          </w:p>
          <w:p w14:paraId="07DBB614" w14:textId="77777777" w:rsidR="00B62F7F" w:rsidRDefault="00B62F7F" w:rsidP="00B62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  <w:p w14:paraId="4E32E1B4" w14:textId="2F41BC25" w:rsidR="00B62F7F" w:rsidRPr="00B62F7F" w:rsidRDefault="00B62F7F" w:rsidP="00A84F7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B62F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With specific references to their research, the student </w:t>
            </w:r>
            <w:r w:rsidRPr="00B62F7F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describes </w:t>
            </w:r>
            <w:r w:rsidRPr="00B62F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performance convention they have chosen to explore. </w:t>
            </w:r>
          </w:p>
          <w:p w14:paraId="3688428C" w14:textId="2C433024" w:rsidR="00F90A90" w:rsidRPr="00A84F7C" w:rsidRDefault="00F90A90" w:rsidP="00A84F7C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. </w:t>
            </w:r>
          </w:p>
          <w:p w14:paraId="246DBB72" w14:textId="77777777" w:rsidR="00F90A90" w:rsidRPr="00281DF0" w:rsidRDefault="00F90A90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</w:tcPr>
          <w:p w14:paraId="20BCBBF0" w14:textId="77777777" w:rsidR="00F90A90" w:rsidRPr="00A84F7C" w:rsidRDefault="00F90A90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EXCELLENT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489B7730" w14:textId="64F5431F" w:rsidR="00B62F7F" w:rsidRPr="00B62F7F" w:rsidRDefault="00B62F7F" w:rsidP="00A84F7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B62F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specific references to their research, the student </w:t>
            </w:r>
            <w:r w:rsidRPr="00B62F7F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explains </w:t>
            </w:r>
            <w:r w:rsidRPr="00B62F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unfamiliar theatre tradition they have chosen to explore. 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5C8BDE00" w14:textId="4EF34044" w:rsidR="00F90A90" w:rsidRPr="00B62F7F" w:rsidRDefault="00B62F7F" w:rsidP="00A84F7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B62F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specific references to their research, the student </w:t>
            </w:r>
            <w:r w:rsidRPr="00B62F7F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explains </w:t>
            </w:r>
            <w:r w:rsidRPr="00B62F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the performance convention they have chosen to explore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.</w:t>
            </w:r>
          </w:p>
        </w:tc>
      </w:tr>
      <w:tr w:rsidR="00F90A90" w:rsidRPr="00281DF0" w14:paraId="7C99774D" w14:textId="77777777" w:rsidTr="00192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26" w:type="dxa"/>
          <w:wAfter w:w="34" w:type="dxa"/>
          <w:trHeight w:val="1826"/>
        </w:trPr>
        <w:tc>
          <w:tcPr>
            <w:tcW w:w="3149" w:type="dxa"/>
            <w:gridSpan w:val="4"/>
            <w:shd w:val="clear" w:color="auto" w:fill="D9D9D9"/>
          </w:tcPr>
          <w:p w14:paraId="013D94C6" w14:textId="77777777" w:rsidR="001D3988" w:rsidRPr="00A84F7C" w:rsidRDefault="001D3988" w:rsidP="00A84F7C">
            <w:pP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B: Practical exploration of the performance convention </w:t>
            </w:r>
          </w:p>
          <w:p w14:paraId="117918F6" w14:textId="4A0C30F1" w:rsidR="00F90A90" w:rsidRPr="00A84F7C" w:rsidRDefault="001D3988" w:rsidP="00A84F7C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Evidence: video recording and list of sources and resources </w:t>
            </w:r>
          </w:p>
          <w:p w14:paraId="50BE7986" w14:textId="77777777" w:rsidR="001D3988" w:rsidRPr="001D3988" w:rsidRDefault="001D3988" w:rsidP="001D3988">
            <w:pPr>
              <w:rPr>
                <w:rFonts w:asciiTheme="majorHAnsi" w:eastAsia="Calibri" w:hAnsiTheme="majorHAnsi" w:cstheme="majorHAnsi"/>
                <w:sz w:val="10"/>
                <w:szCs w:val="10"/>
              </w:rPr>
            </w:pPr>
          </w:p>
          <w:p w14:paraId="18E80A8E" w14:textId="0DAB6A35" w:rsidR="001D3988" w:rsidRPr="001D3988" w:rsidRDefault="00587BB7" w:rsidP="00A84F7C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TWE</w:t>
            </w:r>
            <w:r w:rsidR="001D3988" w:rsidRPr="001D3988">
              <w:rPr>
                <w:rFonts w:asciiTheme="majorHAnsi" w:hAnsiTheme="majorHAnsi" w:cstheme="majorHAnsi"/>
                <w:sz w:val="16"/>
                <w:szCs w:val="16"/>
              </w:rPr>
              <w:t xml:space="preserve"> does the student demonstrate their process of practical exploration of the performance convention, in order to develop an understanding of the performance convention through the body and/or voice</w:t>
            </w:r>
            <w:r w:rsidR="001D3988">
              <w:rPr>
                <w:rFonts w:asciiTheme="majorHAnsi" w:hAnsiTheme="majorHAnsi" w:cstheme="majorHAnsi"/>
                <w:sz w:val="16"/>
                <w:szCs w:val="16"/>
              </w:rPr>
              <w:t>?</w:t>
            </w:r>
            <w:r w:rsidR="001D3988"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  <w:p w14:paraId="6DBF43E5" w14:textId="3022513C" w:rsidR="00F90A90" w:rsidRPr="001D3988" w:rsidRDefault="00587BB7" w:rsidP="00A84F7C">
            <w:pPr>
              <w:pStyle w:val="NormalWeb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TWE</w:t>
            </w:r>
            <w:r w:rsidR="001D3988" w:rsidRPr="001D3988">
              <w:rPr>
                <w:rFonts w:asciiTheme="majorHAnsi" w:hAnsiTheme="majorHAnsi" w:cstheme="majorHAnsi"/>
                <w:sz w:val="16"/>
                <w:szCs w:val="16"/>
              </w:rPr>
              <w:t xml:space="preserve"> does the student physically demonstrate how they have </w:t>
            </w:r>
            <w:r w:rsidR="001D3988" w:rsidRPr="001D398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experimented </w:t>
            </w:r>
            <w:r w:rsidR="001D3988" w:rsidRPr="001D3988">
              <w:rPr>
                <w:rFonts w:asciiTheme="majorHAnsi" w:hAnsiTheme="majorHAnsi" w:cstheme="majorHAnsi"/>
                <w:sz w:val="16"/>
                <w:szCs w:val="16"/>
              </w:rPr>
              <w:t xml:space="preserve">with applying the performance convention to traditional performance material? </w:t>
            </w:r>
          </w:p>
        </w:tc>
        <w:tc>
          <w:tcPr>
            <w:tcW w:w="1344" w:type="dxa"/>
            <w:gridSpan w:val="4"/>
          </w:tcPr>
          <w:p w14:paraId="5D9CA0AD" w14:textId="77777777" w:rsidR="00F90A90" w:rsidRPr="00281DF0" w:rsidRDefault="00F90A90" w:rsidP="00A84F7C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work does not reach a standard described by the descriptors below. </w:t>
            </w:r>
          </w:p>
          <w:p w14:paraId="5CCCE9AF" w14:textId="77777777" w:rsidR="00F90A90" w:rsidRPr="00281DF0" w:rsidRDefault="00F90A90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706" w:type="dxa"/>
            <w:gridSpan w:val="3"/>
          </w:tcPr>
          <w:p w14:paraId="3C2DBA70" w14:textId="77777777" w:rsidR="00F90A90" w:rsidRPr="00A84F7C" w:rsidRDefault="00F90A90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LIMITED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6166E8B5" w14:textId="43FA41F8" w:rsidR="001D3988" w:rsidRDefault="001D3988" w:rsidP="00A84F7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1D3988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demonstrates a </w:t>
            </w:r>
            <w:r w:rsidRPr="001D398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limited</w:t>
            </w:r>
            <w:r w:rsidRPr="001D3988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process of practical </w:t>
            </w:r>
            <w:r w:rsidRPr="001D398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exploration</w:t>
            </w:r>
            <w:r w:rsidRPr="001D3988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of the performance convention.</w:t>
            </w:r>
          </w:p>
          <w:p w14:paraId="72C1953E" w14:textId="77777777" w:rsidR="001D3988" w:rsidRDefault="001D3988" w:rsidP="001D3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  <w:p w14:paraId="10328717" w14:textId="08E5753A" w:rsidR="001D3988" w:rsidRPr="001D3988" w:rsidRDefault="001D3988" w:rsidP="00A84F7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1D3988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demonstrates in a </w:t>
            </w:r>
            <w:r w:rsidRPr="001D398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limited</w:t>
            </w:r>
            <w:r w:rsidRPr="001D3988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way how they </w:t>
            </w:r>
            <w:r w:rsidRPr="001D398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experimented</w:t>
            </w:r>
            <w:r w:rsidRPr="001D3988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with applying the performance convention to traditional performance </w:t>
            </w:r>
            <w:r w:rsidR="00A84F7C" w:rsidRPr="001D3988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material or</w:t>
            </w:r>
            <w:r w:rsidRPr="001D3988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uses material that is inappropriate to the tradition. </w:t>
            </w:r>
          </w:p>
          <w:p w14:paraId="2163C527" w14:textId="77777777" w:rsidR="00F90A90" w:rsidRPr="00281DF0" w:rsidRDefault="00F90A90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0B8F1B26" w14:textId="77777777" w:rsidR="00F90A90" w:rsidRPr="00A84F7C" w:rsidRDefault="00F90A90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UNDERDEVELOPED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329AB472" w14:textId="58F5F865" w:rsidR="001D3988" w:rsidRDefault="001D3988" w:rsidP="00A84F7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D3988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student demonstrates a </w:t>
            </w:r>
            <w:r w:rsidRPr="001D3988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moderate </w:t>
            </w:r>
            <w:r w:rsidRPr="001D3988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process of practical </w:t>
            </w:r>
            <w:r w:rsidRPr="001D3988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exploration</w:t>
            </w:r>
            <w:r w:rsidRPr="001D3988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of the performance convention. </w:t>
            </w:r>
            <w:r>
              <w:rPr>
                <w:rFonts w:asciiTheme="majorHAnsi" w:eastAsia="Calibri" w:hAnsiTheme="majorHAnsi" w:cstheme="majorHAnsi"/>
                <w:sz w:val="16"/>
                <w:szCs w:val="16"/>
              </w:rPr>
              <w:br/>
            </w:r>
          </w:p>
          <w:p w14:paraId="6898EB48" w14:textId="77777777" w:rsidR="001D3988" w:rsidRPr="001D3988" w:rsidRDefault="001D3988" w:rsidP="00A84F7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D3988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student </w:t>
            </w:r>
            <w:r w:rsidRPr="001D3988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moderately</w:t>
            </w:r>
            <w:r w:rsidRPr="001D3988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demonstrates how they have </w:t>
            </w:r>
            <w:r w:rsidRPr="001D3988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experimented </w:t>
            </w:r>
            <w:r w:rsidRPr="001D3988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with applying the performance convention to traditional performance material. </w:t>
            </w:r>
          </w:p>
          <w:p w14:paraId="2068D18E" w14:textId="77777777" w:rsidR="001D3988" w:rsidRPr="001D3988" w:rsidRDefault="001D3988" w:rsidP="001D3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  <w:p w14:paraId="0BF2959D" w14:textId="77777777" w:rsidR="00F90A90" w:rsidRPr="00281DF0" w:rsidRDefault="00F90A90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08" w:type="dxa"/>
            <w:gridSpan w:val="5"/>
          </w:tcPr>
          <w:p w14:paraId="27411285" w14:textId="77777777" w:rsidR="00417418" w:rsidRPr="00A84F7C" w:rsidRDefault="00F90A90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yriadPro" w:hAnsi="MyriadPro"/>
                <w:sz w:val="20"/>
                <w:szCs w:val="20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GOOD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61F0FFCE" w14:textId="3338B1A8" w:rsidR="00417418" w:rsidRPr="00587BB7" w:rsidRDefault="00417418" w:rsidP="00A84F7C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587BB7">
              <w:rPr>
                <w:rFonts w:ascii="MyriadPro" w:hAnsi="MyriadPro"/>
                <w:color w:val="000000" w:themeColor="text1"/>
                <w:sz w:val="16"/>
                <w:szCs w:val="16"/>
              </w:rPr>
              <w:t xml:space="preserve">The student demonstrates a </w:t>
            </w:r>
            <w:r w:rsidRPr="00587BB7">
              <w:rPr>
                <w:rFonts w:ascii="MyriadPro" w:hAnsi="MyriadPro"/>
                <w:b/>
                <w:bCs/>
                <w:color w:val="000000" w:themeColor="text1"/>
                <w:sz w:val="16"/>
                <w:szCs w:val="16"/>
              </w:rPr>
              <w:t>competent</w:t>
            </w:r>
            <w:r w:rsidRPr="00587BB7">
              <w:rPr>
                <w:rFonts w:ascii="MyriadPro" w:hAnsi="MyriadPro"/>
                <w:color w:val="000000" w:themeColor="text1"/>
                <w:sz w:val="16"/>
                <w:szCs w:val="16"/>
              </w:rPr>
              <w:t xml:space="preserve"> process of practical </w:t>
            </w:r>
            <w:r w:rsidRPr="00587BB7">
              <w:rPr>
                <w:rFonts w:ascii="MyriadPro" w:hAnsi="MyriadPro"/>
                <w:b/>
                <w:bCs/>
                <w:color w:val="000000" w:themeColor="text1"/>
                <w:sz w:val="16"/>
                <w:szCs w:val="16"/>
              </w:rPr>
              <w:t>exploration</w:t>
            </w:r>
            <w:r w:rsidRPr="00587BB7">
              <w:rPr>
                <w:rFonts w:ascii="MyriadPro" w:hAnsi="MyriadPro"/>
                <w:color w:val="000000" w:themeColor="text1"/>
                <w:sz w:val="16"/>
                <w:szCs w:val="16"/>
              </w:rPr>
              <w:t xml:space="preserve"> of the performance convention. </w:t>
            </w:r>
            <w:r w:rsidRPr="00587BB7">
              <w:rPr>
                <w:rFonts w:ascii="MyriadPro" w:hAnsi="MyriadPro"/>
                <w:color w:val="000000" w:themeColor="text1"/>
                <w:sz w:val="16"/>
                <w:szCs w:val="16"/>
              </w:rPr>
              <w:br/>
            </w:r>
          </w:p>
          <w:p w14:paraId="7592700D" w14:textId="22F6A472" w:rsidR="00417418" w:rsidRPr="00417418" w:rsidRDefault="00417418" w:rsidP="00A84F7C">
            <w:pPr>
              <w:pStyle w:val="NormalWeb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587BB7">
              <w:rPr>
                <w:rFonts w:ascii="MyriadPro" w:hAnsi="MyriadPro"/>
                <w:color w:val="000000" w:themeColor="text1"/>
                <w:sz w:val="16"/>
                <w:szCs w:val="16"/>
              </w:rPr>
              <w:t xml:space="preserve">The student </w:t>
            </w:r>
            <w:r w:rsidRPr="00587BB7">
              <w:rPr>
                <w:rFonts w:ascii="MyriadPro" w:hAnsi="MyriadPro"/>
                <w:b/>
                <w:bCs/>
                <w:color w:val="000000" w:themeColor="text1"/>
                <w:sz w:val="16"/>
                <w:szCs w:val="16"/>
              </w:rPr>
              <w:t xml:space="preserve">competently </w:t>
            </w:r>
            <w:r w:rsidRPr="00587BB7">
              <w:rPr>
                <w:rFonts w:ascii="MyriadPro" w:hAnsi="MyriadPro"/>
                <w:color w:val="000000" w:themeColor="text1"/>
                <w:sz w:val="16"/>
                <w:szCs w:val="16"/>
              </w:rPr>
              <w:t xml:space="preserve">demonstrates how they have </w:t>
            </w:r>
            <w:r w:rsidRPr="00587BB7">
              <w:rPr>
                <w:rFonts w:ascii="MyriadPro" w:hAnsi="MyriadPro"/>
                <w:b/>
                <w:bCs/>
                <w:color w:val="000000" w:themeColor="text1"/>
                <w:sz w:val="16"/>
                <w:szCs w:val="16"/>
              </w:rPr>
              <w:t xml:space="preserve">experimented </w:t>
            </w:r>
            <w:r w:rsidRPr="00587BB7">
              <w:rPr>
                <w:rFonts w:ascii="MyriadPro" w:hAnsi="MyriadPro"/>
                <w:color w:val="000000" w:themeColor="text1"/>
                <w:sz w:val="16"/>
                <w:szCs w:val="16"/>
              </w:rPr>
              <w:t>with applying the performance convention to traditional performance material</w:t>
            </w:r>
            <w:r w:rsidRPr="00417418">
              <w:rPr>
                <w:rFonts w:ascii="MyriadPro" w:hAnsi="MyriadPro"/>
                <w:sz w:val="16"/>
                <w:szCs w:val="16"/>
              </w:rPr>
              <w:t xml:space="preserve">. </w:t>
            </w:r>
          </w:p>
          <w:p w14:paraId="5F0B6BB4" w14:textId="77777777" w:rsidR="00F90A90" w:rsidRPr="00281DF0" w:rsidRDefault="00F90A90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</w:tcPr>
          <w:p w14:paraId="542FC137" w14:textId="77777777" w:rsidR="00F90A90" w:rsidRPr="00A84F7C" w:rsidRDefault="00F90A90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EXCELLENT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17DB7F97" w14:textId="0BA32BF1" w:rsidR="00417418" w:rsidRPr="00417418" w:rsidRDefault="00417418" w:rsidP="00A84F7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417418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demonstrates an </w:t>
            </w:r>
            <w:r w:rsidRPr="0041741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effective </w:t>
            </w:r>
            <w:r w:rsidRPr="00417418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process of practical </w:t>
            </w:r>
            <w:r w:rsidRPr="0041741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exploration</w:t>
            </w:r>
            <w:r w:rsidRPr="00417418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of the performance convention. 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5ABA74B5" w14:textId="33F404F0" w:rsidR="00417418" w:rsidRPr="00417418" w:rsidRDefault="00417418" w:rsidP="00A84F7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417418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</w:t>
            </w:r>
            <w:r w:rsidRPr="0041741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effectively </w:t>
            </w:r>
            <w:r w:rsidRPr="00417418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demonstrates how they have </w:t>
            </w:r>
            <w:r w:rsidRPr="00417418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experimented </w:t>
            </w:r>
            <w:r w:rsidRPr="00417418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applying the performance convention to traditional performance material. </w:t>
            </w:r>
          </w:p>
          <w:p w14:paraId="6DE4C654" w14:textId="77777777" w:rsidR="00F90A90" w:rsidRPr="00281DF0" w:rsidRDefault="00F90A90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</w:tr>
      <w:tr w:rsidR="00F90A90" w:rsidRPr="00281DF0" w14:paraId="36D73934" w14:textId="77777777" w:rsidTr="00192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26" w:type="dxa"/>
          <w:wAfter w:w="34" w:type="dxa"/>
          <w:trHeight w:val="2717"/>
        </w:trPr>
        <w:tc>
          <w:tcPr>
            <w:tcW w:w="3149" w:type="dxa"/>
            <w:gridSpan w:val="4"/>
            <w:shd w:val="clear" w:color="auto" w:fill="D9D9D9"/>
          </w:tcPr>
          <w:p w14:paraId="3C6A4D57" w14:textId="77777777" w:rsidR="00417418" w:rsidRPr="00A84F7C" w:rsidRDefault="00417418" w:rsidP="00A84F7C">
            <w:pP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C: Reflection on learning </w:t>
            </w:r>
          </w:p>
          <w:p w14:paraId="4BF373FF" w14:textId="568A6A98" w:rsidR="00417418" w:rsidRPr="00A84F7C" w:rsidRDefault="00417418" w:rsidP="00A84F7C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Evidence: video recording and list of sources and resources </w:t>
            </w:r>
          </w:p>
          <w:p w14:paraId="17281B1E" w14:textId="77777777" w:rsidR="00417418" w:rsidRPr="00417418" w:rsidRDefault="00417418" w:rsidP="00417418">
            <w:pPr>
              <w:rPr>
                <w:rFonts w:asciiTheme="majorHAnsi" w:eastAsia="Calibri" w:hAnsiTheme="majorHAnsi" w:cstheme="majorHAnsi"/>
                <w:sz w:val="10"/>
                <w:szCs w:val="10"/>
              </w:rPr>
            </w:pPr>
          </w:p>
          <w:p w14:paraId="55B5EE07" w14:textId="4CA84722" w:rsidR="00417418" w:rsidRPr="00417418" w:rsidRDefault="00587BB7" w:rsidP="00A84F7C">
            <w:pPr>
              <w:pStyle w:val="ListParagraph"/>
              <w:numPr>
                <w:ilvl w:val="0"/>
                <w:numId w:val="34"/>
              </w:num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</w:rPr>
              <w:t>TWE</w:t>
            </w:r>
            <w:r w:rsidR="00417418" w:rsidRPr="00417418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does the student explain how their practical exploration of the performance convention has contributed to their continuing development as a performer? </w:t>
            </w:r>
          </w:p>
          <w:p w14:paraId="70434E3D" w14:textId="77777777" w:rsidR="00417418" w:rsidRPr="00417418" w:rsidRDefault="00417418" w:rsidP="00417418">
            <w:pPr>
              <w:rPr>
                <w:rFonts w:asciiTheme="majorHAnsi" w:eastAsia="Calibri" w:hAnsiTheme="majorHAnsi" w:cstheme="majorHAnsi"/>
                <w:sz w:val="10"/>
                <w:szCs w:val="10"/>
              </w:rPr>
            </w:pPr>
          </w:p>
          <w:p w14:paraId="45CE7B4C" w14:textId="5898F32A" w:rsidR="00B7173E" w:rsidRPr="00417418" w:rsidRDefault="00587BB7" w:rsidP="00A84F7C">
            <w:pPr>
              <w:pStyle w:val="ListParagraph"/>
              <w:numPr>
                <w:ilvl w:val="0"/>
                <w:numId w:val="34"/>
              </w:numP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</w:rPr>
              <w:t>TWE</w:t>
            </w:r>
            <w:r w:rsidR="00417418" w:rsidRPr="00417418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does the student explain how their inquiry into the chosen theatre tradition has further developed their understanding of theatre in the world?</w:t>
            </w:r>
          </w:p>
        </w:tc>
        <w:tc>
          <w:tcPr>
            <w:tcW w:w="1344" w:type="dxa"/>
            <w:gridSpan w:val="4"/>
          </w:tcPr>
          <w:p w14:paraId="1D5CF9F0" w14:textId="77777777" w:rsidR="00F90A90" w:rsidRPr="00281DF0" w:rsidRDefault="00F90A90" w:rsidP="00A84F7C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work does not reach a standard described by the descriptors below. </w:t>
            </w:r>
          </w:p>
          <w:p w14:paraId="12ED322C" w14:textId="77777777" w:rsidR="00F90A90" w:rsidRPr="00281DF0" w:rsidRDefault="00F90A90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706" w:type="dxa"/>
            <w:gridSpan w:val="3"/>
          </w:tcPr>
          <w:p w14:paraId="30AA8E7D" w14:textId="77777777" w:rsidR="00F90A90" w:rsidRPr="00A84F7C" w:rsidRDefault="00F90A90" w:rsidP="00A84F7C">
            <w:pPr>
              <w:jc w:val="both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LIMITED</w:t>
            </w:r>
          </w:p>
          <w:p w14:paraId="1A291659" w14:textId="77777777" w:rsidR="00F90A90" w:rsidRPr="00281DF0" w:rsidRDefault="00F90A90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44468B1B" w14:textId="5E320BE2" w:rsidR="00417418" w:rsidRPr="00417418" w:rsidRDefault="00417418" w:rsidP="00A84F7C">
            <w:pPr>
              <w:numPr>
                <w:ilvl w:val="0"/>
                <w:numId w:val="34"/>
              </w:numPr>
              <w:rPr>
                <w:rFonts w:asciiTheme="majorHAnsi" w:eastAsia="Calibri" w:hAnsiTheme="majorHAnsi" w:cstheme="majorHAnsi"/>
                <w:sz w:val="10"/>
                <w:szCs w:val="10"/>
              </w:rPr>
            </w:pPr>
            <w:r w:rsidRPr="00417418">
              <w:rPr>
                <w:rFonts w:asciiTheme="majorHAnsi" w:eastAsia="Calibri" w:hAnsiTheme="majorHAnsi" w:cstheme="majorHAnsi"/>
                <w:sz w:val="16"/>
                <w:szCs w:val="16"/>
              </w:rPr>
              <w:t>The student</w:t>
            </w:r>
            <w:r w:rsidRPr="00417418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 lists </w:t>
            </w:r>
            <w:r w:rsidRPr="00417418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ways in which their practical exploration of the performance convention has contributed to their continuing development as a performer. </w:t>
            </w:r>
            <w:r>
              <w:rPr>
                <w:rFonts w:asciiTheme="majorHAnsi" w:eastAsia="Calibri" w:hAnsiTheme="majorHAnsi" w:cstheme="majorHAnsi"/>
                <w:sz w:val="16"/>
                <w:szCs w:val="16"/>
              </w:rPr>
              <w:br/>
            </w:r>
          </w:p>
          <w:p w14:paraId="1059AB48" w14:textId="2B65925D" w:rsidR="00F90A90" w:rsidRPr="00587BB7" w:rsidRDefault="00417418" w:rsidP="00A84F7C">
            <w:pPr>
              <w:numPr>
                <w:ilvl w:val="0"/>
                <w:numId w:val="34"/>
              </w:num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417418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student </w:t>
            </w:r>
            <w:r w:rsidRPr="00417418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lists</w:t>
            </w:r>
            <w:r w:rsidRPr="00417418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the ways in which their inquiry into the chosen theatre tradition has further developed their understanding of theatre in the world. </w:t>
            </w:r>
          </w:p>
        </w:tc>
        <w:tc>
          <w:tcPr>
            <w:tcW w:w="2610" w:type="dxa"/>
            <w:gridSpan w:val="4"/>
          </w:tcPr>
          <w:p w14:paraId="5B0CA5FF" w14:textId="77777777" w:rsidR="00F90A90" w:rsidRPr="00A84F7C" w:rsidRDefault="00F90A90" w:rsidP="00A84F7C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UNDERDEVELOPED</w:t>
            </w:r>
          </w:p>
          <w:p w14:paraId="0F49145C" w14:textId="77777777" w:rsidR="00F90A90" w:rsidRPr="00281DF0" w:rsidRDefault="00F90A90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2FA90AAA" w14:textId="29A1CE0C" w:rsidR="00587BB7" w:rsidRPr="00587BB7" w:rsidRDefault="00587BB7" w:rsidP="00A84F7C">
            <w:pPr>
              <w:numPr>
                <w:ilvl w:val="0"/>
                <w:numId w:val="34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587BB7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The student</w:t>
            </w:r>
            <w:r w:rsidRPr="00587BB7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outlines</w:t>
            </w:r>
            <w:r w:rsidRPr="00587BB7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how their practical exploration of the performance convention has contributed to their continuing development as a performer. 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5D1AA5C0" w14:textId="2D6CEEB4" w:rsidR="00F90A90" w:rsidRPr="00587BB7" w:rsidRDefault="00587BB7" w:rsidP="00A84F7C">
            <w:pPr>
              <w:numPr>
                <w:ilvl w:val="0"/>
                <w:numId w:val="34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587BB7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</w:t>
            </w:r>
            <w:r w:rsidRPr="00587BB7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outlines</w:t>
            </w:r>
            <w:r w:rsidRPr="00587BB7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how their inquiry into the chosen theatre tradition has further developed their understanding of theatre in the world. </w:t>
            </w:r>
          </w:p>
        </w:tc>
        <w:tc>
          <w:tcPr>
            <w:tcW w:w="2608" w:type="dxa"/>
            <w:gridSpan w:val="5"/>
          </w:tcPr>
          <w:p w14:paraId="62559396" w14:textId="77777777" w:rsidR="00F90A90" w:rsidRPr="00A84F7C" w:rsidRDefault="00F90A90" w:rsidP="00A84F7C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GOOD</w:t>
            </w:r>
          </w:p>
          <w:p w14:paraId="080BBD5C" w14:textId="77777777" w:rsidR="00F90A90" w:rsidRPr="00281DF0" w:rsidRDefault="00F90A90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0D556CDA" w14:textId="6A6F62C0" w:rsidR="00587BB7" w:rsidRPr="00587BB7" w:rsidRDefault="00587BB7" w:rsidP="00A84F7C">
            <w:pPr>
              <w:numPr>
                <w:ilvl w:val="0"/>
                <w:numId w:val="34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587BB7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</w:t>
            </w:r>
            <w:r w:rsidRPr="00587BB7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describes</w:t>
            </w:r>
            <w:r w:rsidRPr="00587BB7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how their practical exploration of the performance convention has contributed to their continuing development as a performer. 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2A5E290F" w14:textId="4F561DA7" w:rsidR="00F90A90" w:rsidRPr="00587BB7" w:rsidRDefault="00587BB7" w:rsidP="00A84F7C">
            <w:pPr>
              <w:numPr>
                <w:ilvl w:val="0"/>
                <w:numId w:val="34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587BB7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The student</w:t>
            </w:r>
            <w:r w:rsidRPr="00587BB7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describes</w:t>
            </w:r>
            <w:r w:rsidRPr="00587BB7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how their inquiry into the chosen theatre tradition has further developed their understanding of theatre in the world. </w:t>
            </w:r>
          </w:p>
        </w:tc>
        <w:tc>
          <w:tcPr>
            <w:tcW w:w="2541" w:type="dxa"/>
            <w:gridSpan w:val="2"/>
          </w:tcPr>
          <w:p w14:paraId="7959DD2B" w14:textId="77777777" w:rsidR="00F90A90" w:rsidRPr="00A84F7C" w:rsidRDefault="00F90A90" w:rsidP="00A84F7C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EXCELLENT</w:t>
            </w:r>
          </w:p>
          <w:p w14:paraId="0786A7B8" w14:textId="77777777" w:rsidR="00F90A90" w:rsidRPr="00281DF0" w:rsidRDefault="00F90A90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5756BBBF" w14:textId="77777777" w:rsidR="00587BB7" w:rsidRPr="00587BB7" w:rsidRDefault="00587BB7" w:rsidP="00A84F7C">
            <w:pPr>
              <w:numPr>
                <w:ilvl w:val="0"/>
                <w:numId w:val="34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587BB7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explains how their practical exploration of the performance convention has contributed to their continuing development as a performer. </w:t>
            </w:r>
          </w:p>
          <w:p w14:paraId="60D4896C" w14:textId="79ACF8F7" w:rsidR="00F90A90" w:rsidRPr="00A84F7C" w:rsidRDefault="00F90A90" w:rsidP="00A84F7C">
            <w:pPr>
              <w:pStyle w:val="ListParagraph"/>
              <w:ind w:left="216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  <w:p w14:paraId="6C2732DD" w14:textId="4B5B9F02" w:rsidR="00F90A90" w:rsidRPr="00587BB7" w:rsidRDefault="00587BB7" w:rsidP="00A84F7C">
            <w:pPr>
              <w:numPr>
                <w:ilvl w:val="0"/>
                <w:numId w:val="34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587BB7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explains how their inquiry into the chosen theatre tradition has further developed their understanding of theatre in the world. </w:t>
            </w:r>
          </w:p>
        </w:tc>
      </w:tr>
      <w:tr w:rsidR="003A6B92" w:rsidRPr="00281DF0" w14:paraId="3AF939A4" w14:textId="77777777" w:rsidTr="00CA2F16">
        <w:trPr>
          <w:gridBefore w:val="1"/>
          <w:wBefore w:w="26" w:type="dxa"/>
          <w:trHeight w:val="268"/>
        </w:trPr>
        <w:tc>
          <w:tcPr>
            <w:tcW w:w="92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05508CE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A</w:t>
            </w:r>
          </w:p>
        </w:tc>
        <w:tc>
          <w:tcPr>
            <w:tcW w:w="1381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93FA433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B</w:t>
            </w:r>
          </w:p>
        </w:tc>
        <w:tc>
          <w:tcPr>
            <w:tcW w:w="1106" w:type="dxa"/>
            <w:gridSpan w:val="3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98AF871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C</w:t>
            </w:r>
          </w:p>
        </w:tc>
        <w:tc>
          <w:tcPr>
            <w:tcW w:w="1076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369DE91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D</w:t>
            </w:r>
          </w:p>
        </w:tc>
        <w:tc>
          <w:tcPr>
            <w:tcW w:w="1312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F8C4082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TOTAL</w:t>
            </w:r>
          </w:p>
        </w:tc>
        <w:tc>
          <w:tcPr>
            <w:tcW w:w="1400" w:type="dxa"/>
            <w:gridSpan w:val="2"/>
            <w:tcBorders>
              <w:lef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293A147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122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49F09C5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1312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4469066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1312" w:type="dxa"/>
            <w:gridSpan w:val="3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21E7DFD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1312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6D3F9B9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1312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D200B7E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6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165D717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7</w:t>
            </w:r>
          </w:p>
        </w:tc>
      </w:tr>
      <w:tr w:rsidR="003A6B92" w:rsidRPr="00281DF0" w14:paraId="2960016F" w14:textId="77777777" w:rsidTr="00B7664B">
        <w:trPr>
          <w:gridBefore w:val="1"/>
          <w:wBefore w:w="26" w:type="dxa"/>
          <w:trHeight w:val="254"/>
        </w:trPr>
        <w:tc>
          <w:tcPr>
            <w:tcW w:w="92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6250979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81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5E90B12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85AA081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7CC7570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9C23E33" w14:textId="77777777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lef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BD915C0" w14:textId="199AA21F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2243DE4" w14:textId="5C4A4BC3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3673730" w14:textId="29496324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3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9BCDA5F" w14:textId="7F6D13BF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D122F40" w14:textId="169B8505" w:rsidR="003A6B92" w:rsidRPr="00281DF0" w:rsidRDefault="003A6B92" w:rsidP="002B14A3">
            <w:pPr>
              <w:keepLines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DAB81B1" w14:textId="058F404C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79B3C2A" w14:textId="63A24639" w:rsidR="003A6B92" w:rsidRPr="00281DF0" w:rsidRDefault="003A6B9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</w:tr>
      <w:tr w:rsidR="003B3E71" w:rsidRPr="00281DF0" w14:paraId="7B626480" w14:textId="77777777" w:rsidTr="009424C6">
        <w:trPr>
          <w:gridBefore w:val="1"/>
          <w:wBefore w:w="26" w:type="dxa"/>
          <w:trHeight w:val="754"/>
        </w:trPr>
        <w:tc>
          <w:tcPr>
            <w:tcW w:w="92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B2BB772" w14:textId="77777777" w:rsidR="003B3E71" w:rsidRDefault="003B3E71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 w14:paraId="39463594" w14:textId="08B67824" w:rsidR="003B3E71" w:rsidRPr="00281DF0" w:rsidRDefault="003B3E71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81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582362C" w14:textId="77777777" w:rsidR="003B3E71" w:rsidRPr="00281DF0" w:rsidRDefault="003B3E71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F6513CB" w14:textId="77777777" w:rsidR="003B3E71" w:rsidRPr="00281DF0" w:rsidRDefault="003B3E71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3B53C78" w14:textId="77777777" w:rsidR="003B3E71" w:rsidRPr="00281DF0" w:rsidRDefault="003B3E71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ADDACD3" w14:textId="77777777" w:rsidR="003B3E71" w:rsidRPr="00281DF0" w:rsidRDefault="003B3E71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lef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53BDD56" w14:textId="77777777" w:rsidR="003B3E71" w:rsidRPr="00281DF0" w:rsidRDefault="003B3E71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4A71F68" w14:textId="77777777" w:rsidR="003B3E71" w:rsidRPr="00281DF0" w:rsidRDefault="003B3E71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A6CB996" w14:textId="77777777" w:rsidR="003B3E71" w:rsidRPr="00281DF0" w:rsidRDefault="003B3E71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3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818A369" w14:textId="77777777" w:rsidR="003B3E71" w:rsidRPr="00281DF0" w:rsidRDefault="003B3E71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441A68D" w14:textId="77777777" w:rsidR="003B3E71" w:rsidRPr="00281DF0" w:rsidRDefault="003B3E71" w:rsidP="002B14A3">
            <w:pPr>
              <w:keepLines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59F1390" w14:textId="77777777" w:rsidR="003B3E71" w:rsidRPr="00281DF0" w:rsidRDefault="003B3E71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2BE58D3" w14:textId="77777777" w:rsidR="003B3E71" w:rsidRPr="00281DF0" w:rsidRDefault="003B3E71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</w:tr>
      <w:tr w:rsidR="00281DF0" w:rsidRPr="00281DF0" w14:paraId="33B17677" w14:textId="77777777" w:rsidTr="00B766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4" w:type="dxa"/>
          <w:trHeight w:val="338"/>
        </w:trPr>
        <w:tc>
          <w:tcPr>
            <w:tcW w:w="14984" w:type="dxa"/>
            <w:gridSpan w:val="23"/>
          </w:tcPr>
          <w:p w14:paraId="37EDAA77" w14:textId="1D2DA25C" w:rsidR="00281DF0" w:rsidRPr="00957114" w:rsidRDefault="00281DF0" w:rsidP="00957114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5711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lastRenderedPageBreak/>
              <w:t>COLLABORATIVE PROJECT (HL</w:t>
            </w:r>
            <w:r w:rsidR="002B50FF" w:rsidRPr="0095711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25%</w:t>
            </w:r>
            <w:r w:rsidRPr="0095711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&amp; SL</w:t>
            </w:r>
            <w:r w:rsidR="002B50FF" w:rsidRPr="0095711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40%) Evidence: </w:t>
            </w:r>
            <w:r w:rsidR="00957114" w:rsidRPr="0095711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video recording, </w:t>
            </w:r>
            <w:proofErr w:type="gramStart"/>
            <w:r w:rsidR="00957114" w:rsidRPr="0095711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10 page</w:t>
            </w:r>
            <w:proofErr w:type="gramEnd"/>
            <w:r w:rsidR="00957114" w:rsidRPr="0095711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project report including a list of all sources used. </w:t>
            </w:r>
            <w:r w:rsidR="00DE4B6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                                                   </w:t>
            </w:r>
            <w:proofErr w:type="gramStart"/>
            <w:r w:rsidR="00DE4B6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Total  Possible</w:t>
            </w:r>
            <w:proofErr w:type="gramEnd"/>
            <w:r w:rsidR="00DE4B6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24</w:t>
            </w:r>
          </w:p>
        </w:tc>
      </w:tr>
      <w:tr w:rsidR="00281DF0" w:rsidRPr="00281DF0" w14:paraId="4F14EE1B" w14:textId="77777777" w:rsidTr="00B766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4" w:type="dxa"/>
          <w:trHeight w:val="315"/>
        </w:trPr>
        <w:tc>
          <w:tcPr>
            <w:tcW w:w="2815" w:type="dxa"/>
            <w:gridSpan w:val="4"/>
            <w:shd w:val="clear" w:color="auto" w:fill="D9D9D9"/>
          </w:tcPr>
          <w:p w14:paraId="3A1A87E6" w14:textId="77777777" w:rsidR="00281DF0" w:rsidRPr="00281DF0" w:rsidRDefault="00281DF0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CRITERION</w:t>
            </w:r>
          </w:p>
        </w:tc>
        <w:tc>
          <w:tcPr>
            <w:tcW w:w="1619" w:type="dxa"/>
            <w:gridSpan w:val="3"/>
          </w:tcPr>
          <w:p w14:paraId="26DC6623" w14:textId="77777777" w:rsidR="00281DF0" w:rsidRPr="00281DF0" w:rsidRDefault="00281DF0" w:rsidP="002B14A3">
            <w:pPr>
              <w:jc w:val="center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2434" w:type="dxa"/>
            <w:gridSpan w:val="4"/>
          </w:tcPr>
          <w:p w14:paraId="70470F8C" w14:textId="77777777" w:rsidR="00281DF0" w:rsidRPr="00281DF0" w:rsidRDefault="00281DF0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1-2</w:t>
            </w:r>
          </w:p>
        </w:tc>
        <w:tc>
          <w:tcPr>
            <w:tcW w:w="2675" w:type="dxa"/>
            <w:gridSpan w:val="3"/>
          </w:tcPr>
          <w:p w14:paraId="712C6EF5" w14:textId="77777777" w:rsidR="00281DF0" w:rsidRPr="00281DF0" w:rsidRDefault="00281DF0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3-4</w:t>
            </w:r>
          </w:p>
        </w:tc>
        <w:tc>
          <w:tcPr>
            <w:tcW w:w="2764" w:type="dxa"/>
            <w:gridSpan w:val="5"/>
          </w:tcPr>
          <w:p w14:paraId="50A9AC02" w14:textId="77777777" w:rsidR="00281DF0" w:rsidRPr="00281DF0" w:rsidRDefault="00281DF0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5-6</w:t>
            </w:r>
          </w:p>
        </w:tc>
        <w:tc>
          <w:tcPr>
            <w:tcW w:w="2677" w:type="dxa"/>
            <w:gridSpan w:val="4"/>
          </w:tcPr>
          <w:p w14:paraId="18389E13" w14:textId="77777777" w:rsidR="00281DF0" w:rsidRPr="00281DF0" w:rsidRDefault="00281DF0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7-8</w:t>
            </w:r>
          </w:p>
        </w:tc>
      </w:tr>
      <w:tr w:rsidR="00281DF0" w:rsidRPr="00281DF0" w14:paraId="4D167480" w14:textId="77777777" w:rsidTr="00A84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4" w:type="dxa"/>
          <w:trHeight w:val="3221"/>
        </w:trPr>
        <w:tc>
          <w:tcPr>
            <w:tcW w:w="2815" w:type="dxa"/>
            <w:gridSpan w:val="4"/>
            <w:shd w:val="clear" w:color="auto" w:fill="D9D9D9"/>
          </w:tcPr>
          <w:p w14:paraId="0BD19794" w14:textId="42905D27" w:rsidR="00281DF0" w:rsidRPr="00281DF0" w:rsidRDefault="00CC4D29" w:rsidP="00A84F7C">
            <w:pPr>
              <w:pStyle w:val="NormalWeb"/>
              <w:spacing w:before="0" w:beforeAutospacing="0" w:after="0" w:afterAutospacing="0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281DF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A: THE COLLABORATIVE CREATIVE PROCESS AND PERFORMANCE </w:t>
            </w:r>
          </w:p>
          <w:p w14:paraId="02B0BABF" w14:textId="50CB626C" w:rsidR="00281DF0" w:rsidRDefault="00281DF0" w:rsidP="00A84F7C">
            <w:pPr>
              <w:pStyle w:val="NormalWeb"/>
              <w:spacing w:before="0" w:beforeAutospacing="0" w:after="0" w:afterAutospacing="0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281DF0">
              <w:rPr>
                <w:rFonts w:asciiTheme="majorHAnsi" w:hAnsiTheme="majorHAnsi" w:cstheme="majorHAnsi"/>
                <w:sz w:val="16"/>
                <w:szCs w:val="16"/>
              </w:rPr>
              <w:t>Evidence: cover sheet, project report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281DF0">
              <w:rPr>
                <w:rFonts w:asciiTheme="majorHAnsi" w:hAnsiTheme="majorHAnsi" w:cstheme="majorHAnsi"/>
                <w:sz w:val="16"/>
                <w:szCs w:val="16"/>
              </w:rPr>
              <w:t xml:space="preserve"> and list of sources </w:t>
            </w:r>
          </w:p>
          <w:p w14:paraId="258BAAB8" w14:textId="77777777" w:rsidR="006A4702" w:rsidRPr="002A78EB" w:rsidRDefault="006A4702" w:rsidP="002B14A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A6069DD" w14:textId="3A2BD247" w:rsidR="00CC4D29" w:rsidRPr="002A78EB" w:rsidRDefault="00281DF0" w:rsidP="00A84F7C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281DF0">
              <w:rPr>
                <w:rFonts w:asciiTheme="majorHAnsi" w:hAnsiTheme="majorHAnsi" w:cstheme="majorHAnsi"/>
                <w:sz w:val="16"/>
                <w:szCs w:val="16"/>
              </w:rPr>
              <w:t>With reference to significant instances from the process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281DF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TWE</w:t>
            </w:r>
            <w:r w:rsidRPr="00281DF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C4D29">
              <w:rPr>
                <w:rFonts w:asciiTheme="majorHAnsi" w:hAnsiTheme="majorHAnsi" w:cstheme="majorHAnsi"/>
                <w:sz w:val="16"/>
                <w:szCs w:val="16"/>
              </w:rPr>
              <w:t xml:space="preserve">do </w:t>
            </w:r>
            <w:r w:rsidRPr="00281DF0">
              <w:rPr>
                <w:rFonts w:asciiTheme="majorHAnsi" w:hAnsiTheme="majorHAnsi" w:cstheme="majorHAnsi"/>
                <w:sz w:val="16"/>
                <w:szCs w:val="16"/>
              </w:rPr>
              <w:t xml:space="preserve">they consider the piece was collaboratively created by the ensemble? </w:t>
            </w:r>
            <w:r w:rsidR="00CC4D29"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  <w:p w14:paraId="3A93BAEA" w14:textId="750D3A50" w:rsidR="00281DF0" w:rsidRPr="00123A9D" w:rsidRDefault="00281DF0" w:rsidP="00A84F7C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Theme="majorHAnsi" w:hAnsiTheme="majorHAnsi" w:cstheme="majorHAnsi"/>
                <w:sz w:val="16"/>
                <w:szCs w:val="16"/>
              </w:rPr>
            </w:pPr>
            <w:r w:rsidRPr="00281DF0">
              <w:rPr>
                <w:rFonts w:asciiTheme="majorHAnsi" w:hAnsiTheme="majorHAnsi" w:cstheme="majorHAnsi"/>
                <w:sz w:val="16"/>
                <w:szCs w:val="16"/>
              </w:rPr>
              <w:t xml:space="preserve">With reference to audience feedback, </w:t>
            </w:r>
            <w:r w:rsidR="00CC4D29">
              <w:rPr>
                <w:rFonts w:asciiTheme="majorHAnsi" w:hAnsiTheme="majorHAnsi" w:cstheme="majorHAnsi"/>
                <w:sz w:val="16"/>
                <w:szCs w:val="16"/>
              </w:rPr>
              <w:t>TWE</w:t>
            </w:r>
            <w:r w:rsidRPr="00281DF0">
              <w:rPr>
                <w:rFonts w:asciiTheme="majorHAnsi" w:hAnsiTheme="majorHAnsi" w:cstheme="majorHAnsi"/>
                <w:sz w:val="16"/>
                <w:szCs w:val="16"/>
              </w:rPr>
              <w:t xml:space="preserve"> does the student evaluate the effectiveness of the final piece as a whole, in relation to how they consider the ensemble’s intentions were achieved?</w:t>
            </w:r>
          </w:p>
        </w:tc>
        <w:tc>
          <w:tcPr>
            <w:tcW w:w="1619" w:type="dxa"/>
            <w:gridSpan w:val="3"/>
          </w:tcPr>
          <w:p w14:paraId="50767DBF" w14:textId="77777777" w:rsidR="00281DF0" w:rsidRPr="00A84F7C" w:rsidRDefault="00281DF0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  <w:p w14:paraId="0B3CBEF2" w14:textId="7C3DACB7" w:rsidR="00281DF0" w:rsidRPr="00123A9D" w:rsidRDefault="00281DF0" w:rsidP="00A84F7C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The work does not reach a standard described by the descriptors below.</w:t>
            </w:r>
          </w:p>
        </w:tc>
        <w:tc>
          <w:tcPr>
            <w:tcW w:w="2434" w:type="dxa"/>
            <w:gridSpan w:val="4"/>
          </w:tcPr>
          <w:p w14:paraId="3475F659" w14:textId="3436F389" w:rsidR="00281DF0" w:rsidRPr="00A84F7C" w:rsidRDefault="00281DF0" w:rsidP="00A84F7C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LIMITED</w:t>
            </w:r>
          </w:p>
          <w:p w14:paraId="34943160" w14:textId="3EDE6853" w:rsidR="00C5097F" w:rsidRPr="006A4702" w:rsidRDefault="00C5097F" w:rsidP="00A84F7C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Theme="majorHAnsi" w:hAnsiTheme="majorHAnsi" w:cstheme="majorHAnsi"/>
                <w:sz w:val="16"/>
                <w:szCs w:val="16"/>
              </w:rPr>
            </w:pPr>
            <w:r w:rsidRPr="00C5097F">
              <w:rPr>
                <w:rFonts w:asciiTheme="majorHAnsi" w:hAnsiTheme="majorHAnsi" w:cstheme="majorHAnsi"/>
                <w:sz w:val="16"/>
                <w:szCs w:val="16"/>
              </w:rPr>
              <w:t>The student</w:t>
            </w:r>
            <w:r w:rsidRPr="00C5097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lists</w:t>
            </w:r>
            <w:r w:rsidRPr="00C5097F">
              <w:rPr>
                <w:rFonts w:asciiTheme="majorHAnsi" w:hAnsiTheme="majorHAnsi" w:cstheme="majorHAnsi"/>
                <w:sz w:val="16"/>
                <w:szCs w:val="16"/>
              </w:rPr>
              <w:t xml:space="preserve"> the ways in which they consider the piece was collaboratively created by the ensemble.</w:t>
            </w:r>
            <w:r w:rsidR="006A4702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6A470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DD7DB7E" w14:textId="12E30B7D" w:rsidR="00281DF0" w:rsidRPr="00281DF0" w:rsidRDefault="00C5097F" w:rsidP="00A84F7C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C5097F">
              <w:rPr>
                <w:rFonts w:asciiTheme="majorHAnsi" w:hAnsiTheme="majorHAnsi" w:cstheme="majorHAnsi"/>
                <w:sz w:val="16"/>
                <w:szCs w:val="16"/>
              </w:rPr>
              <w:t>The student comments on the effectiveness of the final piece</w:t>
            </w:r>
            <w:r w:rsidR="00A84508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C5097F">
              <w:rPr>
                <w:rFonts w:asciiTheme="majorHAnsi" w:hAnsiTheme="majorHAnsi" w:cstheme="majorHAnsi"/>
                <w:sz w:val="16"/>
                <w:szCs w:val="16"/>
              </w:rPr>
              <w:t xml:space="preserve"> as a whole, </w:t>
            </w:r>
            <w:r w:rsidRPr="00C5097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listing,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C5097F">
              <w:rPr>
                <w:rFonts w:asciiTheme="majorHAnsi" w:hAnsiTheme="majorHAnsi" w:cstheme="majorHAnsi"/>
                <w:sz w:val="16"/>
                <w:szCs w:val="16"/>
              </w:rPr>
              <w:t xml:space="preserve">the ways in which they consider the ensemble’s intentions were achieved. </w:t>
            </w:r>
          </w:p>
        </w:tc>
        <w:tc>
          <w:tcPr>
            <w:tcW w:w="2675" w:type="dxa"/>
            <w:gridSpan w:val="3"/>
          </w:tcPr>
          <w:p w14:paraId="3D0C54A7" w14:textId="77777777" w:rsidR="00281DF0" w:rsidRPr="00A84F7C" w:rsidRDefault="00281DF0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UNDERDEVELOPED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62BC5C6F" w14:textId="75551117" w:rsidR="00C5097F" w:rsidRPr="00C5097F" w:rsidRDefault="00C5097F" w:rsidP="00A84F7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C509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reference to significant instances from the process, the student </w:t>
            </w:r>
            <w:r w:rsidRPr="00C5097F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outlines</w:t>
            </w:r>
            <w:r w:rsidRPr="00C509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how they consider the piece was collaboratively created by the ensemble. </w:t>
            </w:r>
            <w:r w:rsidR="006A4702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370E53D7" w14:textId="09101882" w:rsidR="00281DF0" w:rsidRPr="00C5097F" w:rsidRDefault="00C5097F" w:rsidP="00A84F7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C509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With reference to audience feedback, the student considers the effectiveness of the final piece as a whole, in relation to how they consider the ensemble’s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</w:t>
            </w:r>
            <w:r w:rsidRPr="00C509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intentions were achieved. </w:t>
            </w:r>
          </w:p>
        </w:tc>
        <w:tc>
          <w:tcPr>
            <w:tcW w:w="2764" w:type="dxa"/>
            <w:gridSpan w:val="5"/>
          </w:tcPr>
          <w:p w14:paraId="3BB31F52" w14:textId="77777777" w:rsidR="00281DF0" w:rsidRPr="00A84F7C" w:rsidRDefault="00281DF0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GOOD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672741E2" w14:textId="5B7D907F" w:rsidR="00C5097F" w:rsidRPr="00C5097F" w:rsidRDefault="00C5097F" w:rsidP="00A84F7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C509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reference to significant instances from the process, the student </w:t>
            </w:r>
            <w:r w:rsidRPr="00C5097F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describes </w:t>
            </w:r>
            <w:r w:rsidRPr="00C509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how they consider the piece was collaboratively created by the ensemble. </w:t>
            </w:r>
            <w:r w:rsidR="006A4702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64AD42FB" w14:textId="17131BB8" w:rsidR="00281DF0" w:rsidRPr="00C5097F" w:rsidRDefault="00C5097F" w:rsidP="00A84F7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C509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reference to audience feedback, the student appraises the effectiveness of the final 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piece</w:t>
            </w:r>
            <w:r w:rsidRPr="00C509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as a whole, in relation to how they consider the ensemble’s intentions were achieved. </w:t>
            </w:r>
          </w:p>
        </w:tc>
        <w:tc>
          <w:tcPr>
            <w:tcW w:w="2677" w:type="dxa"/>
            <w:gridSpan w:val="4"/>
          </w:tcPr>
          <w:p w14:paraId="65EF7238" w14:textId="77777777" w:rsidR="00281DF0" w:rsidRPr="00A84F7C" w:rsidRDefault="00281DF0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EXCELLENT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4A783C3E" w14:textId="48F11CA5" w:rsidR="00C5097F" w:rsidRPr="00C5097F" w:rsidRDefault="00C5097F" w:rsidP="00A84F7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C509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reference to significant instances from the process, the student </w:t>
            </w:r>
            <w:r w:rsidRPr="00C5097F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explains </w:t>
            </w:r>
            <w:r w:rsidRPr="00C509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how they consider the piece was collaboratively created by the ensemble. </w:t>
            </w:r>
            <w:r w:rsidR="009A3BB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08DE23F7" w14:textId="6CB185AE" w:rsidR="00281DF0" w:rsidRPr="00123A9D" w:rsidRDefault="00C5097F" w:rsidP="00A84F7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C509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With reference to audience feedback, the student evaluates the effectiveness of the final piece as a whole, in relation to how they consider the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</w:t>
            </w:r>
            <w:r w:rsidRPr="00C5097F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ensemble’s intentions were achieved. </w:t>
            </w:r>
          </w:p>
        </w:tc>
      </w:tr>
      <w:tr w:rsidR="00281DF0" w:rsidRPr="00281DF0" w14:paraId="0CF9DBEE" w14:textId="77777777" w:rsidTr="00B766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4" w:type="dxa"/>
          <w:trHeight w:val="2064"/>
        </w:trPr>
        <w:tc>
          <w:tcPr>
            <w:tcW w:w="2815" w:type="dxa"/>
            <w:gridSpan w:val="4"/>
            <w:shd w:val="clear" w:color="auto" w:fill="D9D9D9"/>
          </w:tcPr>
          <w:p w14:paraId="537216EE" w14:textId="5BA22240" w:rsidR="00C5097F" w:rsidRPr="00A84F7C" w:rsidRDefault="00114A73" w:rsidP="00A84F7C">
            <w:pPr>
              <w:ind w:left="72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B: INDIVIDUAL CONTRIBUTIONS TO THE PERFORMANCE </w:t>
            </w:r>
          </w:p>
          <w:p w14:paraId="5825E57D" w14:textId="7A211461" w:rsidR="00C5097F" w:rsidRPr="00A84F7C" w:rsidRDefault="00C5097F" w:rsidP="00A84F7C">
            <w:pPr>
              <w:ind w:left="72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sz w:val="16"/>
                <w:szCs w:val="16"/>
              </w:rPr>
              <w:t>Evidence: cover sheet, project report</w:t>
            </w:r>
            <w:r w:rsidR="00123A9D" w:rsidRPr="00A84F7C">
              <w:rPr>
                <w:rFonts w:asciiTheme="majorHAnsi" w:eastAsia="Calibri" w:hAnsiTheme="majorHAnsi" w:cstheme="majorHAnsi"/>
                <w:sz w:val="16"/>
                <w:szCs w:val="16"/>
              </w:rPr>
              <w:t>,</w:t>
            </w:r>
            <w:r w:rsidRPr="00A84F7C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and list of </w:t>
            </w:r>
            <w:r w:rsidR="00123A9D" w:rsidRPr="00A84F7C">
              <w:rPr>
                <w:rFonts w:asciiTheme="majorHAnsi" w:eastAsia="Calibri" w:hAnsiTheme="majorHAnsi" w:cstheme="majorHAnsi"/>
                <w:sz w:val="16"/>
                <w:szCs w:val="16"/>
              </w:rPr>
              <w:t>sources</w:t>
            </w:r>
          </w:p>
          <w:p w14:paraId="6217CEA3" w14:textId="77777777" w:rsidR="006A4702" w:rsidRPr="00C5097F" w:rsidRDefault="006A4702" w:rsidP="002B14A3">
            <w:pPr>
              <w:rPr>
                <w:rFonts w:asciiTheme="majorHAnsi" w:eastAsia="Calibri" w:hAnsiTheme="majorHAnsi" w:cstheme="majorHAnsi"/>
                <w:sz w:val="10"/>
                <w:szCs w:val="10"/>
              </w:rPr>
            </w:pPr>
          </w:p>
          <w:p w14:paraId="18AE995A" w14:textId="34DB5D3E" w:rsidR="00123A9D" w:rsidRDefault="00CC4D29" w:rsidP="00A84F7C">
            <w:pPr>
              <w:pStyle w:val="ListParagraph"/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</w:rPr>
              <w:t>TWE</w:t>
            </w:r>
            <w:r w:rsidR="00C5097F" w:rsidRPr="00123A9D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does the student explain how they used their performance skills (body and/or voice) to effectively contribute to one moment of tension, emotion, atmosphere</w:t>
            </w:r>
            <w:r w:rsidR="00123A9D">
              <w:rPr>
                <w:rFonts w:asciiTheme="majorHAnsi" w:eastAsia="Calibri" w:hAnsiTheme="majorHAnsi" w:cstheme="majorHAnsi"/>
                <w:sz w:val="16"/>
                <w:szCs w:val="16"/>
              </w:rPr>
              <w:t>,</w:t>
            </w:r>
            <w:r w:rsidR="00C5097F" w:rsidRPr="00123A9D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and/or meaning (“TEAM”) </w:t>
            </w:r>
            <w:r w:rsidR="00123A9D" w:rsidRPr="00123A9D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visible in the video recording? [This moment must not exceed 2 minutes maximum, and the time codes must be stated on the cover sheet.] </w:t>
            </w:r>
          </w:p>
          <w:p w14:paraId="5E94D130" w14:textId="77777777" w:rsidR="00114A73" w:rsidRPr="002B14A3" w:rsidRDefault="00114A73" w:rsidP="002B14A3">
            <w:pPr>
              <w:pStyle w:val="ListParagraph"/>
              <w:ind w:left="360"/>
              <w:rPr>
                <w:rFonts w:asciiTheme="majorHAnsi" w:eastAsia="Calibri" w:hAnsiTheme="majorHAnsi" w:cstheme="majorHAnsi"/>
                <w:sz w:val="10"/>
                <w:szCs w:val="10"/>
              </w:rPr>
            </w:pPr>
          </w:p>
          <w:p w14:paraId="1BE525D6" w14:textId="0403E467" w:rsidR="002B14A3" w:rsidRPr="00616381" w:rsidRDefault="00CC4D29" w:rsidP="00A84F7C">
            <w:pPr>
              <w:pStyle w:val="ListParagraph"/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  <w:sz w:val="15"/>
                <w:szCs w:val="15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</w:rPr>
              <w:t>TWE</w:t>
            </w:r>
            <w:r w:rsidR="00123A9D" w:rsidRPr="00123A9D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does the student explain how their specific individual artistic contribution(s) to the development and staging of the piece as creator, designer</w:t>
            </w:r>
            <w:r w:rsidR="00123A9D">
              <w:rPr>
                <w:rFonts w:asciiTheme="majorHAnsi" w:eastAsia="Calibri" w:hAnsiTheme="majorHAnsi" w:cstheme="majorHAnsi"/>
                <w:sz w:val="16"/>
                <w:szCs w:val="16"/>
              </w:rPr>
              <w:t>,</w:t>
            </w:r>
            <w:r w:rsidR="00123A9D" w:rsidRPr="00123A9D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and/or director effectively contributed to the fulfillment of the ensemble’s intentions in one moment seen in the video recording</w:t>
            </w:r>
            <w:r w:rsidR="00A84F7C">
              <w:rPr>
                <w:rFonts w:asciiTheme="majorHAnsi" w:eastAsia="Calibri" w:hAnsiTheme="majorHAnsi" w:cstheme="majorHAnsi"/>
                <w:sz w:val="16"/>
                <w:szCs w:val="16"/>
              </w:rPr>
              <w:t>?</w:t>
            </w:r>
            <w:r w:rsidR="00123A9D" w:rsidRPr="00123A9D">
              <w:rPr>
                <w:rFonts w:asciiTheme="majorHAnsi" w:eastAsia="Calibri" w:hAnsiTheme="majorHAnsi" w:cstheme="majorHAnsi"/>
                <w:sz w:val="15"/>
                <w:szCs w:val="15"/>
              </w:rPr>
              <w:t xml:space="preserve"> </w:t>
            </w:r>
          </w:p>
        </w:tc>
        <w:tc>
          <w:tcPr>
            <w:tcW w:w="1619" w:type="dxa"/>
            <w:gridSpan w:val="3"/>
          </w:tcPr>
          <w:p w14:paraId="40E9461A" w14:textId="77777777" w:rsidR="00281DF0" w:rsidRPr="00281DF0" w:rsidRDefault="00281DF0" w:rsidP="00A84F7C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work does not reach a standard described by the descriptors below. </w:t>
            </w:r>
          </w:p>
          <w:p w14:paraId="50333899" w14:textId="77777777" w:rsidR="00281DF0" w:rsidRPr="00281DF0" w:rsidRDefault="00281DF0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34" w:type="dxa"/>
            <w:gridSpan w:val="4"/>
          </w:tcPr>
          <w:p w14:paraId="580F27A9" w14:textId="77777777" w:rsidR="00281DF0" w:rsidRPr="00A84F7C" w:rsidRDefault="00281DF0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LIMITED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460ED0C2" w14:textId="40C7EC92" w:rsidR="00CC4D29" w:rsidRPr="00CC4D29" w:rsidRDefault="00CC4D29" w:rsidP="00A84F7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CC4D29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</w:t>
            </w:r>
            <w:r w:rsidRPr="00CC4D29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lists </w:t>
            </w:r>
            <w:r w:rsidRPr="00CC4D29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the ways in which they used their performance skills (body and/or voice) to effectively contribute to one moment of tension, emotion, atmosphere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,</w:t>
            </w:r>
            <w:r w:rsidRPr="00CC4D29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and/or meaning (“TEAM”) visible in the video recording. </w:t>
            </w:r>
            <w:r w:rsidR="006A4702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416B8E26" w14:textId="0E2A0B16" w:rsidR="00CC4D29" w:rsidRPr="00CC4D29" w:rsidRDefault="00114A73" w:rsidP="00A84F7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</w:t>
            </w:r>
            <w:r w:rsidR="00CC4D29" w:rsidRPr="00CC4D29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he student </w:t>
            </w:r>
            <w:r w:rsidR="00CC4D29" w:rsidRPr="00CC4D29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lists </w:t>
            </w:r>
            <w:r w:rsidR="00CC4D29" w:rsidRPr="00CC4D29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how their own specific individual artistic contribution(s) to the development and/or staging of the piece creator, designer</w:t>
            </w:r>
            <w:r w:rsidR="00CC4D29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,</w:t>
            </w:r>
            <w:r w:rsidR="00CC4D29" w:rsidRPr="00CC4D29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and/or director effectively contributed to the fulfillment of the ensemble’s intentions in one moment seen in the video recording. </w:t>
            </w:r>
          </w:p>
          <w:p w14:paraId="13BC74A6" w14:textId="77777777" w:rsidR="00281DF0" w:rsidRPr="00281DF0" w:rsidRDefault="00281DF0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75" w:type="dxa"/>
            <w:gridSpan w:val="3"/>
          </w:tcPr>
          <w:p w14:paraId="3FD3AF04" w14:textId="77777777" w:rsidR="00281DF0" w:rsidRPr="00A84F7C" w:rsidRDefault="00281DF0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UNDERDEVELOPED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41E5DD2F" w14:textId="2BB102DF" w:rsidR="00CC4D29" w:rsidRPr="00CC4D29" w:rsidRDefault="00CC4D29" w:rsidP="00A84F7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CC4D29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student </w:t>
            </w:r>
            <w:r w:rsidRPr="00CC4D29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outlines</w:t>
            </w:r>
            <w:r w:rsidRPr="00CC4D29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how they used their performance skills (body and/or voice) to effectively contribute to one moment of tension, emotion, atmosphere</w:t>
            </w:r>
            <w:r w:rsidR="00114A73">
              <w:rPr>
                <w:rFonts w:asciiTheme="majorHAnsi" w:eastAsia="Calibri" w:hAnsiTheme="majorHAnsi" w:cstheme="majorHAnsi"/>
                <w:sz w:val="16"/>
                <w:szCs w:val="16"/>
              </w:rPr>
              <w:t>,</w:t>
            </w:r>
            <w:r w:rsidRPr="00CC4D29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and/or meaning (“TEAM”) visible</w:t>
            </w:r>
            <w:r w:rsidR="00114A73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</w:t>
            </w:r>
            <w:r w:rsidRPr="00CC4D29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video recording. </w:t>
            </w:r>
            <w:r w:rsidR="006A4702">
              <w:rPr>
                <w:rFonts w:asciiTheme="majorHAnsi" w:eastAsia="Calibri" w:hAnsiTheme="majorHAnsi" w:cstheme="majorHAnsi"/>
                <w:sz w:val="16"/>
                <w:szCs w:val="16"/>
              </w:rPr>
              <w:br/>
            </w:r>
          </w:p>
          <w:p w14:paraId="2A632885" w14:textId="4FBEB090" w:rsidR="00CC4D29" w:rsidRPr="00CC4D29" w:rsidRDefault="00114A73" w:rsidP="00A84F7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</w:rPr>
              <w:t>The</w:t>
            </w:r>
            <w:r w:rsidR="00CC4D29" w:rsidRPr="00CC4D29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student </w:t>
            </w:r>
            <w:r w:rsidR="00CC4D29" w:rsidRPr="00CC4D29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outlines</w:t>
            </w:r>
            <w:r w:rsidR="00CC4D29" w:rsidRPr="00CC4D29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how their own specific individual artistic contribution(s) to the development and/or staging of the piece creator, designer</w:t>
            </w:r>
            <w:r>
              <w:rPr>
                <w:rFonts w:asciiTheme="majorHAnsi" w:eastAsia="Calibri" w:hAnsiTheme="majorHAnsi" w:cstheme="majorHAnsi"/>
                <w:sz w:val="16"/>
                <w:szCs w:val="16"/>
              </w:rPr>
              <w:t>,</w:t>
            </w:r>
            <w:r w:rsidR="00CC4D29" w:rsidRPr="00CC4D29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and/or director effectively contributed to the fulfillment of the ensemble’s intentions in one moment seen in the video recording. </w:t>
            </w:r>
          </w:p>
          <w:p w14:paraId="61C81BB2" w14:textId="77777777" w:rsidR="00281DF0" w:rsidRPr="00281DF0" w:rsidRDefault="00281DF0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764" w:type="dxa"/>
            <w:gridSpan w:val="5"/>
          </w:tcPr>
          <w:p w14:paraId="1514A5CF" w14:textId="2F45A2F0" w:rsidR="00114A73" w:rsidRPr="00A84F7C" w:rsidRDefault="00281DF0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GOOD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5429B91C" w14:textId="7B1D3CC3" w:rsidR="00114A73" w:rsidRPr="00114A73" w:rsidRDefault="00114A73" w:rsidP="00A84F7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114A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</w:t>
            </w:r>
            <w:r w:rsidRPr="00114A73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describes</w:t>
            </w:r>
            <w:r w:rsidRPr="00114A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how they used their performance skills (body and/or voice) to effectively contribute to one moment of tension, emotion, atmosphere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, </w:t>
            </w:r>
            <w:r w:rsidRPr="00114A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and/or meaning (“TEAM”) visible 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in </w:t>
            </w:r>
            <w:r w:rsidRPr="00114A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video recording. </w:t>
            </w:r>
            <w:r w:rsidR="006A4702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5FAF48E0" w14:textId="618869D7" w:rsidR="00114A73" w:rsidRPr="00114A73" w:rsidRDefault="00114A73" w:rsidP="00A84F7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114A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</w:t>
            </w:r>
            <w:r w:rsidRPr="00114A73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describes</w:t>
            </w:r>
            <w:r w:rsidRPr="00114A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how their own specific individual artistic contribution(s) to the development and/or staging of the piece creator, designer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,</w:t>
            </w:r>
            <w:r w:rsidRPr="00114A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and/or director effectively contributed to the fulfillment of the ensemble’s intentions in one moment seen in the video recording. </w:t>
            </w:r>
          </w:p>
          <w:p w14:paraId="0A87651C" w14:textId="77777777" w:rsidR="00281DF0" w:rsidRPr="00281DF0" w:rsidRDefault="00281DF0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77" w:type="dxa"/>
            <w:gridSpan w:val="4"/>
          </w:tcPr>
          <w:p w14:paraId="41C76F2F" w14:textId="5A407B6A" w:rsidR="00114A73" w:rsidRPr="00A84F7C" w:rsidRDefault="00281DF0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EXCELLENT</w:t>
            </w:r>
            <w:r w:rsidRPr="00A84F7C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1B01487A" w14:textId="2168B4E9" w:rsidR="00114A73" w:rsidRPr="00114A73" w:rsidRDefault="00114A73" w:rsidP="00A84F7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114A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</w:t>
            </w:r>
            <w:r w:rsidRPr="00114A73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explains</w:t>
            </w:r>
            <w:r w:rsidRPr="00114A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how they used their performance skills (body and/or voice) to effectively contribute to one moment of tension, emotion, atmosphere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,</w:t>
            </w:r>
            <w:r w:rsidRPr="00114A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and/or meaning (“TEAM”) visible 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in </w:t>
            </w:r>
            <w:r w:rsidRPr="00114A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video recording. </w:t>
            </w:r>
            <w:r w:rsidR="009A3BB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1B46211A" w14:textId="0296B776" w:rsidR="00114A73" w:rsidRPr="00114A73" w:rsidRDefault="00114A73" w:rsidP="00A84F7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114A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</w:t>
            </w:r>
            <w:r w:rsidRPr="00114A73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explains</w:t>
            </w:r>
            <w:r w:rsidRPr="00114A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how their own specific individual artistic contribution(s) to the development and/or staging of the piece creator, designer and/or director effectively contributed to the fulfillment of the ensemble’s intentions in one moment seen in the video recording. </w:t>
            </w:r>
          </w:p>
          <w:p w14:paraId="310E4F02" w14:textId="77777777" w:rsidR="00281DF0" w:rsidRPr="00281DF0" w:rsidRDefault="00281DF0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</w:tr>
      <w:tr w:rsidR="00281DF0" w:rsidRPr="00281DF0" w14:paraId="474AADCA" w14:textId="77777777" w:rsidTr="00B766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4" w:type="dxa"/>
          <w:trHeight w:val="3566"/>
        </w:trPr>
        <w:tc>
          <w:tcPr>
            <w:tcW w:w="2815" w:type="dxa"/>
            <w:gridSpan w:val="4"/>
            <w:shd w:val="clear" w:color="auto" w:fill="D9D9D9"/>
          </w:tcPr>
          <w:p w14:paraId="3E83BA6F" w14:textId="57E4B8FE" w:rsidR="00114A73" w:rsidRPr="00A84508" w:rsidRDefault="006A4702" w:rsidP="00A84508">
            <w:pPr>
              <w:ind w:left="72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lastRenderedPageBreak/>
              <w:t xml:space="preserve">C: EFFECTIVENESS OF INDIVIDUAL CONTRIBUTIONS SEEN IN THE VIDEO </w:t>
            </w:r>
          </w:p>
          <w:p w14:paraId="5E93FB82" w14:textId="30CFCEAF" w:rsidR="00114A73" w:rsidRPr="00A84508" w:rsidRDefault="006A4702" w:rsidP="00A84508">
            <w:pPr>
              <w:ind w:left="72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RECORDING </w:t>
            </w:r>
          </w:p>
          <w:p w14:paraId="00111E55" w14:textId="465F37BA" w:rsidR="00114A73" w:rsidRPr="00A84508" w:rsidRDefault="00114A73" w:rsidP="00A84508">
            <w:pPr>
              <w:ind w:left="72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Evidence: cover sheet and video recording </w:t>
            </w:r>
          </w:p>
          <w:p w14:paraId="4DE9C5B8" w14:textId="77777777" w:rsidR="006A4702" w:rsidRPr="002A78EB" w:rsidRDefault="006A4702" w:rsidP="002B14A3">
            <w:pPr>
              <w:rPr>
                <w:rFonts w:asciiTheme="majorHAnsi" w:eastAsia="Calibri" w:hAnsiTheme="majorHAnsi" w:cstheme="majorHAnsi"/>
                <w:sz w:val="10"/>
                <w:szCs w:val="10"/>
              </w:rPr>
            </w:pPr>
          </w:p>
          <w:p w14:paraId="07F74C72" w14:textId="5FEA055B" w:rsidR="00114A73" w:rsidRDefault="00114A73" w:rsidP="00A84F7C">
            <w:pPr>
              <w:pStyle w:val="ListParagraph"/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14A73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TWE do the student’s performance skills (body and/or voice) effectively contribute to a moment of tension, emotion, atmosphere and/or meaning (“TEAM”) seen in the video recording (as specified by the student in section 3(a) of the project report)? </w:t>
            </w:r>
          </w:p>
          <w:p w14:paraId="2FDC6354" w14:textId="77777777" w:rsidR="00114A73" w:rsidRPr="002A78EB" w:rsidRDefault="00114A73" w:rsidP="002B14A3">
            <w:pPr>
              <w:pStyle w:val="ListParagraph"/>
              <w:ind w:left="360"/>
              <w:rPr>
                <w:rFonts w:asciiTheme="majorHAnsi" w:eastAsia="Calibri" w:hAnsiTheme="majorHAnsi" w:cstheme="majorHAnsi"/>
                <w:sz w:val="10"/>
                <w:szCs w:val="10"/>
              </w:rPr>
            </w:pPr>
          </w:p>
          <w:p w14:paraId="2DB74CBE" w14:textId="09D94374" w:rsidR="00281DF0" w:rsidRPr="00114A73" w:rsidRDefault="00114A73" w:rsidP="00A84F7C">
            <w:pPr>
              <w:pStyle w:val="ListParagraph"/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114A73">
              <w:rPr>
                <w:rFonts w:asciiTheme="majorHAnsi" w:eastAsia="Calibri" w:hAnsiTheme="majorHAnsi" w:cstheme="majorHAnsi"/>
                <w:sz w:val="16"/>
                <w:szCs w:val="16"/>
              </w:rPr>
              <w:t>TWE do the student’s own individual contributions to the artistic development and/or staging of the piece as creator, designer and/or director (as specified by the student in section 3(b) of the project report) effectively contribute to the fulfillment of the ensemble’s intentions within the context of the whole video recording?</w:t>
            </w:r>
            <w:r w:rsidRPr="00114A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="00B7173E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619" w:type="dxa"/>
            <w:gridSpan w:val="3"/>
          </w:tcPr>
          <w:p w14:paraId="6C07E45F" w14:textId="77777777" w:rsidR="00281DF0" w:rsidRPr="00281DF0" w:rsidRDefault="00281DF0" w:rsidP="00A84F7C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281DF0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work does not reach a standard described by the descriptors below. </w:t>
            </w:r>
          </w:p>
          <w:p w14:paraId="05D0F811" w14:textId="77777777" w:rsidR="00281DF0" w:rsidRPr="00281DF0" w:rsidRDefault="00281DF0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34" w:type="dxa"/>
            <w:gridSpan w:val="4"/>
          </w:tcPr>
          <w:p w14:paraId="3CC958DA" w14:textId="77777777" w:rsidR="00281DF0" w:rsidRPr="00A84508" w:rsidRDefault="00281DF0" w:rsidP="00A84508">
            <w:pPr>
              <w:ind w:left="72"/>
              <w:jc w:val="both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LIMITED</w:t>
            </w:r>
          </w:p>
          <w:p w14:paraId="13627146" w14:textId="77777777" w:rsidR="00281DF0" w:rsidRPr="00281DF0" w:rsidRDefault="00281DF0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314D587E" w14:textId="608E8CBF" w:rsidR="00C962FB" w:rsidRDefault="00C962FB" w:rsidP="00A84F7C">
            <w:pPr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C962F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student’s use of performance skills (body and/or voice) makes a </w:t>
            </w:r>
            <w:r w:rsidRPr="00C962FB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limited</w:t>
            </w:r>
            <w:r w:rsidRPr="00C962F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</w:t>
            </w:r>
            <w:r w:rsidRPr="00C962FB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contribution</w:t>
            </w:r>
            <w:r w:rsidRPr="00C962F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to the specified moment of tension, emotion, atmosphere and/or meaning (“TEAM”) seen in the video recording. </w:t>
            </w:r>
          </w:p>
          <w:p w14:paraId="57BA75D2" w14:textId="77777777" w:rsidR="00C962FB" w:rsidRPr="00C962FB" w:rsidRDefault="00C962FB" w:rsidP="002B14A3">
            <w:pP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  <w:p w14:paraId="7F48AFB6" w14:textId="77777777" w:rsidR="00C962FB" w:rsidRPr="00C962FB" w:rsidRDefault="00C962FB" w:rsidP="00A84F7C">
            <w:pPr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C962F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student’s specified contributions to the artistic development and/or staging of the piece make a </w:t>
            </w:r>
            <w:r w:rsidRPr="00C962FB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limited contribution </w:t>
            </w:r>
            <w:r w:rsidRPr="00C962F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to the fulfillment of the ensemble’s intentions within the context of the whole video recording. </w:t>
            </w:r>
          </w:p>
          <w:p w14:paraId="1D6684F2" w14:textId="77777777" w:rsidR="00281DF0" w:rsidRPr="00281DF0" w:rsidRDefault="00281DF0" w:rsidP="002B14A3">
            <w:pP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2675" w:type="dxa"/>
            <w:gridSpan w:val="3"/>
          </w:tcPr>
          <w:p w14:paraId="0106ED1E" w14:textId="77777777" w:rsidR="00281DF0" w:rsidRPr="00A84508" w:rsidRDefault="00281DF0" w:rsidP="00A84508">
            <w:pP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UNDERDEVELOPED</w:t>
            </w:r>
          </w:p>
          <w:p w14:paraId="01C34A08" w14:textId="77777777" w:rsidR="00281DF0" w:rsidRPr="00281DF0" w:rsidRDefault="00281DF0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1439B9D6" w14:textId="2746CB7D" w:rsidR="00C962FB" w:rsidRPr="00C962FB" w:rsidRDefault="00C962FB" w:rsidP="00A84F7C">
            <w:pPr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C962FB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uses their performance skills (body and/or voice) to </w:t>
            </w:r>
            <w:r w:rsidRPr="00C962FB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moderately contribute</w:t>
            </w:r>
            <w:r w:rsidRPr="00C962FB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to the specified moment of tension, emotion, atmosphere and/or meaning (“TEAM”) seen in the video recording. 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059AFF51" w14:textId="77777777" w:rsidR="00C962FB" w:rsidRPr="00C962FB" w:rsidRDefault="00C962FB" w:rsidP="00A84F7C">
            <w:pPr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C962FB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The student’s specified contributions to the artistic development and/or staging of the piece</w:t>
            </w:r>
            <w:r w:rsidRPr="00C962FB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moderately contribute</w:t>
            </w:r>
            <w:r w:rsidRPr="00C962FB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to the fulfillment of the ensemble’s intentions within the context of the whole video recording. </w:t>
            </w:r>
          </w:p>
          <w:p w14:paraId="6490C949" w14:textId="77777777" w:rsidR="00281DF0" w:rsidRPr="00281DF0" w:rsidRDefault="00281DF0" w:rsidP="002B14A3">
            <w:pP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2764" w:type="dxa"/>
            <w:gridSpan w:val="5"/>
          </w:tcPr>
          <w:p w14:paraId="2186D834" w14:textId="77777777" w:rsidR="00281DF0" w:rsidRPr="00A84508" w:rsidRDefault="00281DF0" w:rsidP="00A84508">
            <w:pP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GOOD</w:t>
            </w:r>
          </w:p>
          <w:p w14:paraId="4D20FED5" w14:textId="77777777" w:rsidR="00281DF0" w:rsidRPr="00281DF0" w:rsidRDefault="00281DF0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0AFFA33F" w14:textId="01815DA7" w:rsidR="00C962FB" w:rsidRDefault="00C962FB" w:rsidP="00A84F7C">
            <w:pPr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C962FB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The student uses their performance skills (body and/or voice) to</w:t>
            </w:r>
            <w:r w:rsidRPr="00C962FB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competently contribute</w:t>
            </w:r>
            <w:r w:rsidRPr="00C962FB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to the specified moment of tension, emotion, atmosphere and/or meaning (“TEAM”) seen in the video recording. </w:t>
            </w:r>
          </w:p>
          <w:p w14:paraId="5AF290EE" w14:textId="77777777" w:rsidR="00C962FB" w:rsidRPr="00C962FB" w:rsidRDefault="00C962FB" w:rsidP="002B14A3">
            <w:pPr>
              <w:ind w:left="307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  <w:p w14:paraId="0C266A0D" w14:textId="77777777" w:rsidR="00C962FB" w:rsidRPr="00C962FB" w:rsidRDefault="00C962FB" w:rsidP="00A84F7C">
            <w:pPr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C962FB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student’s specified contributions to the artistic development and/or staging of the piece </w:t>
            </w:r>
            <w:r w:rsidRPr="00C962FB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competently contribute</w:t>
            </w:r>
            <w:r w:rsidRPr="00C962FB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to fulfillment of the ensemble’s intentions within the context of the whole video recording. </w:t>
            </w:r>
          </w:p>
          <w:p w14:paraId="131C5424" w14:textId="77777777" w:rsidR="00281DF0" w:rsidRPr="00281DF0" w:rsidRDefault="00281DF0" w:rsidP="002B14A3">
            <w:pP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2677" w:type="dxa"/>
            <w:gridSpan w:val="4"/>
          </w:tcPr>
          <w:p w14:paraId="40D49A75" w14:textId="77777777" w:rsidR="00281DF0" w:rsidRPr="00A84508" w:rsidRDefault="00281DF0" w:rsidP="00A84508">
            <w:pPr>
              <w:ind w:left="72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EXCELLENT</w:t>
            </w:r>
          </w:p>
          <w:p w14:paraId="373648E1" w14:textId="77777777" w:rsidR="00281DF0" w:rsidRPr="00281DF0" w:rsidRDefault="00281DF0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5393F8EC" w14:textId="3CF20A4C" w:rsidR="00C962FB" w:rsidRDefault="00C962FB" w:rsidP="00A84F7C">
            <w:pPr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C962FB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The student uses their performance skills (body and/or voice) to</w:t>
            </w:r>
            <w:r w:rsidRPr="00C962FB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effectively contribute</w:t>
            </w:r>
            <w:r w:rsidRPr="00C962FB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to the specified moment of tension, emotion, atmosphere and/or meaning (“TEAM”) seen in the video recording. </w:t>
            </w:r>
          </w:p>
          <w:p w14:paraId="2C81CE24" w14:textId="77777777" w:rsidR="00C962FB" w:rsidRPr="00C962FB" w:rsidRDefault="00C962FB" w:rsidP="002B14A3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  <w:p w14:paraId="6EC15484" w14:textId="77777777" w:rsidR="00C962FB" w:rsidRPr="00C962FB" w:rsidRDefault="00C962FB" w:rsidP="00A84F7C">
            <w:pPr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C962FB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student’s specified contributions to the artistic development and/or staging of the piece </w:t>
            </w:r>
            <w:r w:rsidRPr="00C962FB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effectively contribute</w:t>
            </w:r>
            <w:r w:rsidRPr="00C962FB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to the fulfillment of the ensemble’s intentions within the context of the whole video recording. </w:t>
            </w:r>
          </w:p>
          <w:p w14:paraId="107DDB17" w14:textId="77777777" w:rsidR="00281DF0" w:rsidRPr="00281DF0" w:rsidRDefault="00281DF0" w:rsidP="002B14A3">
            <w:pP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</w:tbl>
    <w:p w14:paraId="7DFA3502" w14:textId="78DBFEAD" w:rsidR="002B14A3" w:rsidRPr="00281DF0" w:rsidRDefault="002B14A3" w:rsidP="002B14A3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4993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"/>
        <w:gridCol w:w="1382"/>
        <w:gridCol w:w="1106"/>
        <w:gridCol w:w="1077"/>
        <w:gridCol w:w="1313"/>
        <w:gridCol w:w="1313"/>
        <w:gridCol w:w="1313"/>
        <w:gridCol w:w="1313"/>
        <w:gridCol w:w="1313"/>
        <w:gridCol w:w="1313"/>
        <w:gridCol w:w="1313"/>
        <w:gridCol w:w="1313"/>
      </w:tblGrid>
      <w:tr w:rsidR="002B14A3" w:rsidRPr="00281DF0" w14:paraId="70B5B728" w14:textId="77777777" w:rsidTr="00774D53">
        <w:trPr>
          <w:trHeight w:val="229"/>
        </w:trPr>
        <w:tc>
          <w:tcPr>
            <w:tcW w:w="92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2D09008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A</w:t>
            </w: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6323197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B</w:t>
            </w:r>
          </w:p>
        </w:tc>
        <w:tc>
          <w:tcPr>
            <w:tcW w:w="1106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EA5278E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C</w:t>
            </w:r>
          </w:p>
        </w:tc>
        <w:tc>
          <w:tcPr>
            <w:tcW w:w="1077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0EB37D2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D</w:t>
            </w:r>
          </w:p>
        </w:tc>
        <w:tc>
          <w:tcPr>
            <w:tcW w:w="131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AC946D6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TOTAL</w:t>
            </w:r>
          </w:p>
        </w:tc>
        <w:tc>
          <w:tcPr>
            <w:tcW w:w="1313" w:type="dxa"/>
            <w:tcBorders>
              <w:lef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6AF4786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D57B9F7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9863437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C8DE2A5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A3CA46B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37C537E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6</w:t>
            </w: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39BF292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7</w:t>
            </w:r>
          </w:p>
        </w:tc>
      </w:tr>
      <w:tr w:rsidR="002B14A3" w:rsidRPr="00281DF0" w14:paraId="195BFD83" w14:textId="77777777" w:rsidTr="00774D53">
        <w:trPr>
          <w:trHeight w:val="254"/>
        </w:trPr>
        <w:tc>
          <w:tcPr>
            <w:tcW w:w="92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6407DDC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3290C01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8BE6D37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C708B5C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49EFA9F" w14:textId="77777777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tcBorders>
              <w:lef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2019A6C" w14:textId="49702662" w:rsidR="002B14A3" w:rsidRPr="00281DF0" w:rsidRDefault="002B14A3" w:rsidP="00B82032">
            <w:pPr>
              <w:keepLines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28E1A52" w14:textId="6E7D6A05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09483A5" w14:textId="5C593BA6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C8B3233" w14:textId="6652367B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3119F86" w14:textId="7B00EB17" w:rsidR="002B14A3" w:rsidRPr="00281DF0" w:rsidRDefault="002B14A3" w:rsidP="002B14A3">
            <w:pPr>
              <w:keepLines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621BF15" w14:textId="6D47CC76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7AC5595" w14:textId="767BB57D" w:rsidR="002B14A3" w:rsidRPr="00281DF0" w:rsidRDefault="002B14A3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</w:tr>
      <w:tr w:rsidR="00B82032" w:rsidRPr="00281DF0" w14:paraId="40A55591" w14:textId="77777777" w:rsidTr="00774D53">
        <w:trPr>
          <w:trHeight w:val="254"/>
        </w:trPr>
        <w:tc>
          <w:tcPr>
            <w:tcW w:w="92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674C244" w14:textId="77777777" w:rsidR="00B82032" w:rsidRPr="00281DF0" w:rsidRDefault="00B8203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84D982C" w14:textId="77777777" w:rsidR="00B82032" w:rsidRPr="00281DF0" w:rsidRDefault="00B8203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3D3B849" w14:textId="77777777" w:rsidR="00B82032" w:rsidRPr="00281DF0" w:rsidRDefault="00B8203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C519C5D" w14:textId="77777777" w:rsidR="00B82032" w:rsidRPr="00281DF0" w:rsidRDefault="00B8203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1E87F71" w14:textId="77777777" w:rsidR="00B82032" w:rsidRPr="00281DF0" w:rsidRDefault="00B8203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tcBorders>
              <w:lef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F6DDBDC" w14:textId="77777777" w:rsidR="00B82032" w:rsidRPr="00281DF0" w:rsidRDefault="00B82032" w:rsidP="00B82032">
            <w:pPr>
              <w:keepLines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498372E" w14:textId="77777777" w:rsidR="00B82032" w:rsidRPr="00281DF0" w:rsidRDefault="00B8203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E899249" w14:textId="77777777" w:rsidR="00B82032" w:rsidRPr="00281DF0" w:rsidRDefault="00B8203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EBDEBA9" w14:textId="77777777" w:rsidR="00B82032" w:rsidRPr="00281DF0" w:rsidRDefault="00B8203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70696E0" w14:textId="77777777" w:rsidR="00B82032" w:rsidRPr="00281DF0" w:rsidRDefault="00B82032" w:rsidP="002B14A3">
            <w:pPr>
              <w:keepLines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2D6D91C" w14:textId="77777777" w:rsidR="00B82032" w:rsidRPr="00281DF0" w:rsidRDefault="00B8203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753B075" w14:textId="77777777" w:rsidR="00B82032" w:rsidRPr="00281DF0" w:rsidRDefault="00B82032" w:rsidP="002B14A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</w:tr>
    </w:tbl>
    <w:p w14:paraId="44012E6E" w14:textId="7C5F1E14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6811E996" w14:textId="123B174E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7FF9CFD1" w14:textId="2DA685E1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686AD371" w14:textId="653E738F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27E4292A" w14:textId="770BFF87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2256E4FE" w14:textId="7A9B9CFE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3EE2A95F" w14:textId="188866F9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43E3208B" w14:textId="7B645646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534EBD34" w14:textId="0EBD64D0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12D128C7" w14:textId="7D160A05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518B56B4" w14:textId="698A1F04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72D4BE4F" w14:textId="6695BF14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19D04F24" w14:textId="6778C8A1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1FB5BD4E" w14:textId="1A2C13A2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27F9ED78" w14:textId="3A17D03D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3E9C7E1D" w14:textId="149F0318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33465A0E" w14:textId="2CF9969D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7E13E278" w14:textId="5BE402D6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6EB2D099" w14:textId="2AC63CA4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6AFC5286" w14:textId="7AC72DA7" w:rsidR="006A4702" w:rsidRDefault="006A4702" w:rsidP="002B14A3">
      <w:pPr>
        <w:rPr>
          <w:rFonts w:asciiTheme="majorHAnsi" w:hAnsiTheme="majorHAnsi" w:cstheme="majorHAnsi"/>
          <w:sz w:val="16"/>
          <w:szCs w:val="16"/>
        </w:rPr>
      </w:pPr>
    </w:p>
    <w:p w14:paraId="462F5DD9" w14:textId="2230232D" w:rsidR="00A84508" w:rsidRDefault="00A84508" w:rsidP="002B14A3">
      <w:pPr>
        <w:rPr>
          <w:rFonts w:asciiTheme="majorHAnsi" w:hAnsiTheme="majorHAnsi" w:cstheme="majorHAnsi"/>
          <w:sz w:val="16"/>
          <w:szCs w:val="16"/>
        </w:rPr>
      </w:pPr>
    </w:p>
    <w:p w14:paraId="2BC24AEB" w14:textId="77777777" w:rsidR="00A84508" w:rsidRDefault="00A84508" w:rsidP="002B14A3">
      <w:pPr>
        <w:rPr>
          <w:rFonts w:asciiTheme="majorHAnsi" w:hAnsiTheme="majorHAnsi" w:cstheme="majorHAnsi"/>
          <w:sz w:val="16"/>
          <w:szCs w:val="16"/>
        </w:rPr>
      </w:pPr>
    </w:p>
    <w:p w14:paraId="7981F1DD" w14:textId="77777777" w:rsidR="00192833" w:rsidRDefault="00192833" w:rsidP="002B14A3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018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"/>
        <w:gridCol w:w="924"/>
        <w:gridCol w:w="1382"/>
        <w:gridCol w:w="257"/>
        <w:gridCol w:w="849"/>
        <w:gridCol w:w="846"/>
        <w:gridCol w:w="231"/>
        <w:gridCol w:w="1313"/>
        <w:gridCol w:w="1044"/>
        <w:gridCol w:w="269"/>
        <w:gridCol w:w="1313"/>
        <w:gridCol w:w="1095"/>
        <w:gridCol w:w="218"/>
        <w:gridCol w:w="1313"/>
        <w:gridCol w:w="1235"/>
        <w:gridCol w:w="78"/>
        <w:gridCol w:w="1313"/>
        <w:gridCol w:w="1288"/>
        <w:gridCol w:w="25"/>
      </w:tblGrid>
      <w:tr w:rsidR="006A4702" w:rsidRPr="00281DF0" w14:paraId="6AF9A14D" w14:textId="77777777" w:rsidTr="00B7173E">
        <w:trPr>
          <w:gridAfter w:val="1"/>
          <w:wAfter w:w="25" w:type="dxa"/>
          <w:trHeight w:val="338"/>
        </w:trPr>
        <w:tc>
          <w:tcPr>
            <w:tcW w:w="14993" w:type="dxa"/>
            <w:gridSpan w:val="18"/>
          </w:tcPr>
          <w:p w14:paraId="5F73726D" w14:textId="041E7C8D" w:rsidR="006A4702" w:rsidRPr="00957114" w:rsidRDefault="00C962FB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lastRenderedPageBreak/>
              <w:t>SOLO THEATRE PIECE</w:t>
            </w:r>
            <w:r w:rsidR="00E452E4"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(HL only: 35%). Evidence: report, list of sources, video recording</w:t>
            </w:r>
            <w:r w:rsidR="00DE4B6E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.                                                                                                                                                                                                           Total Possible 24</w:t>
            </w:r>
          </w:p>
        </w:tc>
      </w:tr>
      <w:tr w:rsidR="006A4702" w:rsidRPr="00281DF0" w14:paraId="55796D97" w14:textId="77777777" w:rsidTr="00B7173E">
        <w:trPr>
          <w:gridAfter w:val="1"/>
          <w:wAfter w:w="25" w:type="dxa"/>
          <w:trHeight w:val="315"/>
        </w:trPr>
        <w:tc>
          <w:tcPr>
            <w:tcW w:w="2588" w:type="dxa"/>
            <w:gridSpan w:val="4"/>
            <w:shd w:val="clear" w:color="auto" w:fill="D9D9D9"/>
          </w:tcPr>
          <w:p w14:paraId="05AE01C9" w14:textId="77777777" w:rsidR="006A4702" w:rsidRPr="00A84508" w:rsidRDefault="006A4702" w:rsidP="00A84508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CRITERION</w:t>
            </w:r>
          </w:p>
        </w:tc>
        <w:tc>
          <w:tcPr>
            <w:tcW w:w="1695" w:type="dxa"/>
            <w:gridSpan w:val="2"/>
          </w:tcPr>
          <w:p w14:paraId="7F872467" w14:textId="77777777" w:rsidR="006A4702" w:rsidRPr="00A84508" w:rsidRDefault="006A4702" w:rsidP="00A84508">
            <w:pPr>
              <w:jc w:val="center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2588" w:type="dxa"/>
            <w:gridSpan w:val="3"/>
          </w:tcPr>
          <w:p w14:paraId="7E8C7FF2" w14:textId="77777777" w:rsidR="006A4702" w:rsidRPr="00A84508" w:rsidRDefault="006A4702" w:rsidP="00A84508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1-2</w:t>
            </w:r>
          </w:p>
        </w:tc>
        <w:tc>
          <w:tcPr>
            <w:tcW w:w="2677" w:type="dxa"/>
            <w:gridSpan w:val="3"/>
          </w:tcPr>
          <w:p w14:paraId="6F1562EB" w14:textId="77777777" w:rsidR="006A4702" w:rsidRPr="00A84508" w:rsidRDefault="006A4702" w:rsidP="00A84508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3-4</w:t>
            </w:r>
          </w:p>
        </w:tc>
        <w:tc>
          <w:tcPr>
            <w:tcW w:w="2766" w:type="dxa"/>
            <w:gridSpan w:val="3"/>
          </w:tcPr>
          <w:p w14:paraId="2280C2E4" w14:textId="77777777" w:rsidR="006A4702" w:rsidRPr="00A84508" w:rsidRDefault="006A4702" w:rsidP="00A84508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5-6</w:t>
            </w:r>
          </w:p>
        </w:tc>
        <w:tc>
          <w:tcPr>
            <w:tcW w:w="2679" w:type="dxa"/>
            <w:gridSpan w:val="3"/>
          </w:tcPr>
          <w:p w14:paraId="40C15F7F" w14:textId="77777777" w:rsidR="006A4702" w:rsidRPr="00A84508" w:rsidRDefault="006A4702" w:rsidP="00A84508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7-8</w:t>
            </w:r>
          </w:p>
        </w:tc>
      </w:tr>
      <w:tr w:rsidR="006A4702" w:rsidRPr="00281DF0" w14:paraId="1E139934" w14:textId="77777777" w:rsidTr="00B7173E">
        <w:trPr>
          <w:gridAfter w:val="1"/>
          <w:wAfter w:w="25" w:type="dxa"/>
          <w:trHeight w:val="1876"/>
        </w:trPr>
        <w:tc>
          <w:tcPr>
            <w:tcW w:w="2588" w:type="dxa"/>
            <w:gridSpan w:val="4"/>
            <w:shd w:val="clear" w:color="auto" w:fill="D9D9D9"/>
          </w:tcPr>
          <w:p w14:paraId="7E5F17B7" w14:textId="1C2AAAC2" w:rsidR="00C962FB" w:rsidRPr="00A84508" w:rsidRDefault="00C962FB" w:rsidP="00A84508">
            <w:pP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A: RESEARCHING THEATRE THEORY </w:t>
            </w:r>
          </w:p>
          <w:p w14:paraId="211DC716" w14:textId="77777777" w:rsidR="00C962FB" w:rsidRPr="00A84508" w:rsidRDefault="00C962FB" w:rsidP="00A8450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Evidence: report and list of sources </w:t>
            </w:r>
          </w:p>
          <w:p w14:paraId="1FF9692D" w14:textId="77777777" w:rsidR="00C962FB" w:rsidRPr="00957114" w:rsidRDefault="00C962FB" w:rsidP="002B14A3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  <w:p w14:paraId="0E6B575C" w14:textId="40F9FEA4" w:rsidR="00C962FB" w:rsidRPr="00957114" w:rsidRDefault="00C962FB" w:rsidP="00A84508">
            <w:pPr>
              <w:pStyle w:val="ListParagraph"/>
              <w:numPr>
                <w:ilvl w:val="0"/>
                <w:numId w:val="38"/>
              </w:num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With specific references to their research, </w:t>
            </w:r>
            <w:r w:rsidR="00B363C3"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>TWE</w:t>
            </w: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does the student explain theory with a focus on the theorist’s overarching intentions? </w:t>
            </w:r>
          </w:p>
          <w:p w14:paraId="6B8589DA" w14:textId="77777777" w:rsidR="00C962FB" w:rsidRPr="00957114" w:rsidRDefault="00C962FB" w:rsidP="002B14A3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  <w:p w14:paraId="47031905" w14:textId="5A1F2F6B" w:rsidR="00C962FB" w:rsidRPr="00957114" w:rsidRDefault="00C962FB" w:rsidP="00A84508">
            <w:pPr>
              <w:pStyle w:val="ListParagraph"/>
              <w:numPr>
                <w:ilvl w:val="0"/>
                <w:numId w:val="38"/>
              </w:num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With specific references to their research, </w:t>
            </w:r>
            <w:r w:rsidR="00B363C3"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>TWE</w:t>
            </w: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does the student explain of the theatre theory? </w:t>
            </w:r>
          </w:p>
          <w:p w14:paraId="1EED566D" w14:textId="77777777" w:rsidR="006A4702" w:rsidRPr="00957114" w:rsidRDefault="006A4702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1695" w:type="dxa"/>
            <w:gridSpan w:val="2"/>
          </w:tcPr>
          <w:p w14:paraId="12194A13" w14:textId="77777777" w:rsidR="006A4702" w:rsidRPr="00957114" w:rsidRDefault="006A4702" w:rsidP="00A84508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  <w:p w14:paraId="6F3B7066" w14:textId="77777777" w:rsidR="006A4702" w:rsidRPr="00957114" w:rsidRDefault="006A4702" w:rsidP="00A84508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work does not reach a standard described by the descriptors below. </w:t>
            </w:r>
          </w:p>
          <w:p w14:paraId="5653ED6B" w14:textId="77777777" w:rsidR="006A4702" w:rsidRPr="00957114" w:rsidRDefault="006A4702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88" w:type="dxa"/>
            <w:gridSpan w:val="3"/>
          </w:tcPr>
          <w:p w14:paraId="6CC7FF28" w14:textId="77777777" w:rsidR="006A4702" w:rsidRPr="00A84508" w:rsidRDefault="006A4702" w:rsidP="00A84508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LIMITED</w:t>
            </w: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7F1ACFFA" w14:textId="77777777" w:rsidR="00B363C3" w:rsidRPr="00957114" w:rsidRDefault="00B363C3" w:rsidP="00A8450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student </w:t>
            </w:r>
            <w:r w:rsidRPr="00957114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lists </w:t>
            </w: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features of the theatre theory. </w:t>
            </w:r>
          </w:p>
          <w:p w14:paraId="4F9480D7" w14:textId="7BC9930A" w:rsidR="006A4702" w:rsidRPr="00957114" w:rsidRDefault="006A4702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  <w:p w14:paraId="5DDE294B" w14:textId="77777777" w:rsidR="00B363C3" w:rsidRPr="00957114" w:rsidRDefault="00B363C3" w:rsidP="00A8450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>The student</w:t>
            </w:r>
            <w:r w:rsidRPr="00957114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 lists</w:t>
            </w: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features of the chosen aspect(s) of the theatre theory. </w:t>
            </w:r>
          </w:p>
          <w:p w14:paraId="4973BF7B" w14:textId="77777777" w:rsidR="006A4702" w:rsidRPr="00957114" w:rsidRDefault="006A4702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2677" w:type="dxa"/>
            <w:gridSpan w:val="3"/>
          </w:tcPr>
          <w:p w14:paraId="7885BB41" w14:textId="77777777" w:rsidR="006A4702" w:rsidRPr="00A84508" w:rsidRDefault="006A4702" w:rsidP="00A84508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UNDERDEVELOPED</w:t>
            </w: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2427D329" w14:textId="3F9F98D0" w:rsidR="00B363C3" w:rsidRPr="00957114" w:rsidRDefault="00B363C3" w:rsidP="00A8450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specific references to their research, the student 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outlines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the chosen theatre theory with a focus on the theorist’s overarching intentions. </w:t>
            </w:r>
          </w:p>
          <w:p w14:paraId="68B62D97" w14:textId="77777777" w:rsidR="00B363C3" w:rsidRPr="00957114" w:rsidRDefault="00B363C3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3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  <w:p w14:paraId="26DC89F0" w14:textId="019F5DEF" w:rsidR="00B363C3" w:rsidRPr="00957114" w:rsidRDefault="00B363C3" w:rsidP="00A8450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With specific references to their research, the student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outlines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the chosen aspect(s) of the theatre theory. </w:t>
            </w:r>
          </w:p>
          <w:p w14:paraId="7AD60FCC" w14:textId="77777777" w:rsidR="006A4702" w:rsidRPr="00957114" w:rsidRDefault="006A4702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3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2766" w:type="dxa"/>
            <w:gridSpan w:val="3"/>
          </w:tcPr>
          <w:p w14:paraId="0128EC97" w14:textId="77777777" w:rsidR="006A4702" w:rsidRPr="00A84508" w:rsidRDefault="006A4702" w:rsidP="00A84508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GOOD</w:t>
            </w: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4ECD090F" w14:textId="0CCB91B8" w:rsidR="00B363C3" w:rsidRPr="00957114" w:rsidRDefault="00B363C3" w:rsidP="00A8450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specific references to their research, the student 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describes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the chosen theatre theory with a focus on the theorist’s overarching intentions. </w:t>
            </w:r>
          </w:p>
          <w:p w14:paraId="78A1E860" w14:textId="77777777" w:rsidR="00B363C3" w:rsidRPr="00957114" w:rsidRDefault="00B363C3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  <w:p w14:paraId="2AE15898" w14:textId="7FD79712" w:rsidR="00B363C3" w:rsidRPr="00957114" w:rsidRDefault="00B363C3" w:rsidP="00A8450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specific references to their research, the student 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describes 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chosen aspect(s) of the theatre theory. </w:t>
            </w:r>
          </w:p>
          <w:p w14:paraId="36F7E8A5" w14:textId="77777777" w:rsidR="006A4702" w:rsidRPr="00957114" w:rsidRDefault="006A4702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79" w:type="dxa"/>
            <w:gridSpan w:val="3"/>
          </w:tcPr>
          <w:p w14:paraId="5FA4C1A1" w14:textId="77777777" w:rsidR="006A4702" w:rsidRPr="00A84508" w:rsidRDefault="006A4702" w:rsidP="00A84508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EXCELLENT</w:t>
            </w: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4C9B9CFC" w14:textId="0A4D2FCC" w:rsidR="00B363C3" w:rsidRPr="00957114" w:rsidRDefault="00B363C3" w:rsidP="00A8450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specific references to their research, the student 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explains 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chosen theatre theory with a focus on the theorist’s overarching intentions. 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08E24ABD" w14:textId="028A2F82" w:rsidR="00B363C3" w:rsidRPr="00957114" w:rsidRDefault="00B363C3" w:rsidP="00A8450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specific references to their research, the student 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explains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the chosen aspect(s) of the theatre theory. </w:t>
            </w:r>
          </w:p>
          <w:p w14:paraId="06E86FBF" w14:textId="77777777" w:rsidR="006A4702" w:rsidRPr="00957114" w:rsidRDefault="006A4702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6A4702" w:rsidRPr="00281DF0" w14:paraId="4EC3DE06" w14:textId="77777777" w:rsidTr="00B7173E">
        <w:trPr>
          <w:gridAfter w:val="1"/>
          <w:wAfter w:w="25" w:type="dxa"/>
          <w:trHeight w:val="1826"/>
        </w:trPr>
        <w:tc>
          <w:tcPr>
            <w:tcW w:w="2588" w:type="dxa"/>
            <w:gridSpan w:val="4"/>
            <w:shd w:val="clear" w:color="auto" w:fill="D9D9D9"/>
          </w:tcPr>
          <w:p w14:paraId="1D76A315" w14:textId="0CADD58A" w:rsidR="00B363C3" w:rsidRPr="00A84508" w:rsidRDefault="00B363C3" w:rsidP="00A84508">
            <w:pP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B: REFLECTING ON THE PERFORMED SOLO THEATRE PIECE </w:t>
            </w:r>
          </w:p>
          <w:p w14:paraId="6B5B11D3" w14:textId="081243A9" w:rsidR="00B363C3" w:rsidRPr="00A84508" w:rsidRDefault="00B363C3" w:rsidP="00A8450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Evidence: report and list of sources </w:t>
            </w:r>
          </w:p>
          <w:p w14:paraId="3FBA510F" w14:textId="77777777" w:rsidR="00B363C3" w:rsidRPr="00957114" w:rsidRDefault="00B363C3" w:rsidP="002B14A3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  <w:p w14:paraId="31CE28A9" w14:textId="488C1411" w:rsidR="006A4702" w:rsidRPr="00957114" w:rsidRDefault="00B363C3" w:rsidP="00A84508">
            <w:pPr>
              <w:pStyle w:val="ListParagraph"/>
              <w:numPr>
                <w:ilvl w:val="0"/>
                <w:numId w:val="38"/>
              </w:numP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>With reference to their theatre-maker intentions, TWE does the student of developing the solo theatre piece, as informed by their chosen theory?</w:t>
            </w:r>
            <w:r w:rsidRPr="00957114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957114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br/>
            </w:r>
          </w:p>
          <w:p w14:paraId="180C75C4" w14:textId="3761559C" w:rsidR="00B363C3" w:rsidRPr="00957114" w:rsidRDefault="00B363C3" w:rsidP="00A84508">
            <w:pPr>
              <w:pStyle w:val="ListParagraph"/>
              <w:numPr>
                <w:ilvl w:val="0"/>
                <w:numId w:val="38"/>
              </w:num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With reference to audience feedback, TWE does the student evaluate the effectiveness of the presented solo theatre piece, explaining the extent to which the piece fulfilled its intentions? </w:t>
            </w:r>
          </w:p>
        </w:tc>
        <w:tc>
          <w:tcPr>
            <w:tcW w:w="1695" w:type="dxa"/>
            <w:gridSpan w:val="2"/>
          </w:tcPr>
          <w:p w14:paraId="310EA36A" w14:textId="77777777" w:rsidR="006A4702" w:rsidRPr="00957114" w:rsidRDefault="006A4702" w:rsidP="00A84508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work does not reach a standard described by the descriptors below. </w:t>
            </w:r>
          </w:p>
          <w:p w14:paraId="199FF0BA" w14:textId="77777777" w:rsidR="006A4702" w:rsidRPr="00957114" w:rsidRDefault="006A4702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88" w:type="dxa"/>
            <w:gridSpan w:val="3"/>
          </w:tcPr>
          <w:p w14:paraId="27E2D388" w14:textId="77777777" w:rsidR="006A4702" w:rsidRPr="00A84508" w:rsidRDefault="006A4702" w:rsidP="00A8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LIMITED</w:t>
            </w: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57FD6FA4" w14:textId="7C9F39FA" w:rsidR="00EB18EF" w:rsidRPr="00957114" w:rsidRDefault="00EB18EF" w:rsidP="00A8450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The student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lists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the process of developing the solo theatre piece, as informed by their chosen theory. 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30B0D2C7" w14:textId="0F81AB8F" w:rsidR="00EB18EF" w:rsidRPr="00957114" w:rsidRDefault="00EB18EF" w:rsidP="00A8450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The student comments on the effectiveness of the presented solo theatre piece,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listing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the ways in which their theatre-maker intentions were achieved. </w:t>
            </w:r>
          </w:p>
          <w:p w14:paraId="17568D3F" w14:textId="77777777" w:rsidR="006A4702" w:rsidRPr="00957114" w:rsidRDefault="006A4702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77" w:type="dxa"/>
            <w:gridSpan w:val="3"/>
          </w:tcPr>
          <w:p w14:paraId="6E755771" w14:textId="77777777" w:rsidR="006A4702" w:rsidRPr="00A84508" w:rsidRDefault="006A4702" w:rsidP="00A8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UNDERDEVELOPED</w:t>
            </w: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3C4A997C" w14:textId="5F53695F" w:rsidR="00EB18EF" w:rsidRPr="00957114" w:rsidRDefault="00EB18EF" w:rsidP="00A8450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With reference to their theatre-maker intentions, the student </w:t>
            </w:r>
            <w:r w:rsidRPr="00957114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outlines </w:t>
            </w: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process of developing the solo theatre piece, as informed by their chosen theory. </w:t>
            </w: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br/>
            </w:r>
          </w:p>
          <w:p w14:paraId="14EEF0DB" w14:textId="5AFE0D5C" w:rsidR="00EB18EF" w:rsidRPr="00957114" w:rsidRDefault="00EB18EF" w:rsidP="00A8450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student considers the effectiveness of the presented solo theatre piece, </w:t>
            </w:r>
            <w:r w:rsidRPr="00957114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outlining </w:t>
            </w: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extent to which their theatre-maker intentions were achieved. References to audience feedback are mostly appropriate. </w:t>
            </w:r>
          </w:p>
          <w:p w14:paraId="2790D69C" w14:textId="77777777" w:rsidR="006A4702" w:rsidRPr="00957114" w:rsidRDefault="006A4702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766" w:type="dxa"/>
            <w:gridSpan w:val="3"/>
          </w:tcPr>
          <w:p w14:paraId="7A85D644" w14:textId="77777777" w:rsidR="006A4702" w:rsidRPr="00A84508" w:rsidRDefault="006A4702" w:rsidP="00A8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GOOD</w:t>
            </w: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6F341CCA" w14:textId="3D416EF7" w:rsidR="00EB18EF" w:rsidRPr="00957114" w:rsidRDefault="00EB18EF" w:rsidP="00A8450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reference to their theatre-maker intentions, the student 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describes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the process of developing the solo theatre piece, as informed by their chosen theory. 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6F7C7FEA" w14:textId="0CF35C99" w:rsidR="00EB18EF" w:rsidRPr="00957114" w:rsidRDefault="00EB18EF" w:rsidP="00A8450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appraises the effectiveness of the presented solo theatre piece, 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describing 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extent to which their theatre-maker intentions were achieved. References to audience feedback are relevant. </w:t>
            </w:r>
          </w:p>
          <w:p w14:paraId="0E875AC6" w14:textId="77777777" w:rsidR="006A4702" w:rsidRPr="00957114" w:rsidRDefault="006A4702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79" w:type="dxa"/>
            <w:gridSpan w:val="3"/>
          </w:tcPr>
          <w:p w14:paraId="79B22170" w14:textId="77777777" w:rsidR="006A4702" w:rsidRPr="00A84508" w:rsidRDefault="006A4702" w:rsidP="00A8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EXCELLENT</w:t>
            </w: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4CF8823C" w14:textId="74A91D66" w:rsidR="00EB18EF" w:rsidRPr="00957114" w:rsidRDefault="00EB18EF" w:rsidP="00A8450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With reference to their theatre-maker intentions, the student 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explains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the process of developing the solo theatre piece, as informed by their chosen theory. 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64D4C32C" w14:textId="0040B1FA" w:rsidR="00EB18EF" w:rsidRPr="00957114" w:rsidRDefault="00EB18EF" w:rsidP="00A8450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 evaluates the effectiveness of the presented solo theatre piece, 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explaining 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extent to which their theatre-maker intentions were achieved. References to audience feedback effectively support the student’s evaluation. </w:t>
            </w:r>
          </w:p>
          <w:p w14:paraId="0CF28423" w14:textId="77777777" w:rsidR="006A4702" w:rsidRPr="00957114" w:rsidRDefault="006A4702" w:rsidP="002B1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</w:tr>
      <w:tr w:rsidR="006A4702" w:rsidRPr="00281DF0" w14:paraId="58241335" w14:textId="77777777" w:rsidTr="00B7173E">
        <w:trPr>
          <w:gridAfter w:val="1"/>
          <w:wAfter w:w="25" w:type="dxa"/>
          <w:trHeight w:val="2564"/>
        </w:trPr>
        <w:tc>
          <w:tcPr>
            <w:tcW w:w="2588" w:type="dxa"/>
            <w:gridSpan w:val="4"/>
            <w:shd w:val="clear" w:color="auto" w:fill="D9D9D9"/>
          </w:tcPr>
          <w:p w14:paraId="5C230A6B" w14:textId="614CC8ED" w:rsidR="00EB18EF" w:rsidRPr="00A84508" w:rsidRDefault="00EB18EF" w:rsidP="00A84508">
            <w:pP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C: THEATRE THEORY IN PERFORMANCE </w:t>
            </w:r>
          </w:p>
          <w:p w14:paraId="4753A095" w14:textId="59C521BC" w:rsidR="00EB18EF" w:rsidRPr="00A84508" w:rsidRDefault="00EB18EF" w:rsidP="00A84508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Evidence: video recording </w:t>
            </w:r>
          </w:p>
          <w:p w14:paraId="7AAC09E0" w14:textId="77777777" w:rsidR="00EB18EF" w:rsidRPr="00957114" w:rsidRDefault="00EB18EF" w:rsidP="002B14A3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  <w:p w14:paraId="2F638EA9" w14:textId="30BB03E1" w:rsidR="00EB18EF" w:rsidRPr="00957114" w:rsidRDefault="00EB18EF" w:rsidP="00A84508">
            <w:pPr>
              <w:pStyle w:val="ListParagraph"/>
              <w:numPr>
                <w:ilvl w:val="0"/>
                <w:numId w:val="38"/>
              </w:num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>TWE</w:t>
            </w:r>
            <w:r w:rsidR="004D20C3"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are</w:t>
            </w: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the selected aspect(s) of theatre theory applied in the solo theatre piece? </w:t>
            </w: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br/>
            </w:r>
          </w:p>
          <w:p w14:paraId="38878F91" w14:textId="482DAC21" w:rsidR="006A4702" w:rsidRPr="00957114" w:rsidRDefault="00EB18EF" w:rsidP="00A84508">
            <w:pPr>
              <w:pStyle w:val="ListParagraph"/>
              <w:numPr>
                <w:ilvl w:val="0"/>
                <w:numId w:val="38"/>
              </w:numP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>TWE does the student use performance and/or production elements effectively in the solo theatre piece to fulfill their intentions?</w:t>
            </w:r>
          </w:p>
        </w:tc>
        <w:tc>
          <w:tcPr>
            <w:tcW w:w="1695" w:type="dxa"/>
            <w:gridSpan w:val="2"/>
          </w:tcPr>
          <w:p w14:paraId="439B8232" w14:textId="77777777" w:rsidR="006A4702" w:rsidRPr="00957114" w:rsidRDefault="006A4702" w:rsidP="00A84508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work does not reach a standard described by the descriptors below. </w:t>
            </w:r>
          </w:p>
          <w:p w14:paraId="3FDE8DCF" w14:textId="77777777" w:rsidR="006A4702" w:rsidRPr="00957114" w:rsidRDefault="006A4702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88" w:type="dxa"/>
            <w:gridSpan w:val="3"/>
          </w:tcPr>
          <w:p w14:paraId="57F30947" w14:textId="77777777" w:rsidR="006A4702" w:rsidRPr="00A84508" w:rsidRDefault="006A4702" w:rsidP="00A84508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LIMITED</w:t>
            </w:r>
          </w:p>
          <w:p w14:paraId="21B7C2C9" w14:textId="77777777" w:rsidR="006A4702" w:rsidRPr="00957114" w:rsidRDefault="006A4702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05D6DFD8" w14:textId="6EEA90DC" w:rsidR="00EB18EF" w:rsidRPr="00957114" w:rsidRDefault="00EB18EF" w:rsidP="00A84508">
            <w:pPr>
              <w:numPr>
                <w:ilvl w:val="0"/>
                <w:numId w:val="38"/>
              </w:num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application of the selected aspect(s) of theatre theory in the solo theatre piece is </w:t>
            </w:r>
            <w:r w:rsidRPr="00957114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limited.</w:t>
            </w: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</w:t>
            </w: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br/>
            </w:r>
          </w:p>
          <w:p w14:paraId="1F56279B" w14:textId="77777777" w:rsidR="00EB18EF" w:rsidRPr="00957114" w:rsidRDefault="00EB18EF" w:rsidP="00A84508">
            <w:pPr>
              <w:numPr>
                <w:ilvl w:val="0"/>
                <w:numId w:val="38"/>
              </w:num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The student’s use of performance and/or production elements in the solo theatre piece is </w:t>
            </w:r>
            <w:r w:rsidRPr="00957114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limited.</w:t>
            </w:r>
            <w:r w:rsidRPr="0095711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</w:t>
            </w:r>
          </w:p>
          <w:p w14:paraId="18F1392C" w14:textId="77777777" w:rsidR="006A4702" w:rsidRPr="00957114" w:rsidRDefault="006A4702" w:rsidP="002B14A3">
            <w:pP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2677" w:type="dxa"/>
            <w:gridSpan w:val="3"/>
          </w:tcPr>
          <w:p w14:paraId="792B11B1" w14:textId="77777777" w:rsidR="006A4702" w:rsidRPr="00A84508" w:rsidRDefault="006A4702" w:rsidP="00A84508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UNDERDEVELOPED</w:t>
            </w:r>
          </w:p>
          <w:p w14:paraId="0452A2CC" w14:textId="77777777" w:rsidR="006A4702" w:rsidRPr="00957114" w:rsidRDefault="006A4702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6A0DE2F6" w14:textId="31C8EC68" w:rsidR="004D20C3" w:rsidRPr="00957114" w:rsidRDefault="004D20C3" w:rsidP="00A84508">
            <w:pPr>
              <w:numPr>
                <w:ilvl w:val="0"/>
                <w:numId w:val="38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application of the selected aspect(s) of theatre theory in the solo theatre piece is 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moderate.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br/>
            </w:r>
          </w:p>
          <w:p w14:paraId="181FF9E4" w14:textId="6770B648" w:rsidR="004D20C3" w:rsidRPr="00957114" w:rsidRDefault="004D20C3" w:rsidP="00A84508">
            <w:pPr>
              <w:numPr>
                <w:ilvl w:val="0"/>
                <w:numId w:val="38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student’s use of performance and/or production elements in the solo theatre piece to fulfill their intentions is 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moderate.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</w:t>
            </w:r>
          </w:p>
          <w:p w14:paraId="709BE678" w14:textId="77777777" w:rsidR="006A4702" w:rsidRPr="00957114" w:rsidRDefault="006A4702" w:rsidP="002B14A3">
            <w:pP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2766" w:type="dxa"/>
            <w:gridSpan w:val="3"/>
          </w:tcPr>
          <w:p w14:paraId="27E56B14" w14:textId="77777777" w:rsidR="006A4702" w:rsidRPr="00A84508" w:rsidRDefault="006A4702" w:rsidP="00A84508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GOOD</w:t>
            </w:r>
          </w:p>
          <w:p w14:paraId="27499DE2" w14:textId="77777777" w:rsidR="006A4702" w:rsidRPr="00957114" w:rsidRDefault="006A4702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32BAA17F" w14:textId="4727B3B2" w:rsidR="004D20C3" w:rsidRPr="00957114" w:rsidRDefault="004D20C3" w:rsidP="00A84508">
            <w:pPr>
              <w:numPr>
                <w:ilvl w:val="0"/>
                <w:numId w:val="38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application of the selected aspect(s) of theatre theory in the solo theatre piece is 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competent.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3CD26652" w14:textId="4E6E7216" w:rsidR="004D20C3" w:rsidRPr="00957114" w:rsidRDefault="004D20C3" w:rsidP="00A84508">
            <w:pPr>
              <w:numPr>
                <w:ilvl w:val="0"/>
                <w:numId w:val="38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student’s use of performance and/or production elements in the solo theatre piece to fulfill their intentions is 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competent.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</w:t>
            </w:r>
          </w:p>
          <w:p w14:paraId="65900697" w14:textId="77777777" w:rsidR="006A4702" w:rsidRPr="00957114" w:rsidRDefault="006A4702" w:rsidP="002B14A3">
            <w:pP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2679" w:type="dxa"/>
            <w:gridSpan w:val="3"/>
          </w:tcPr>
          <w:p w14:paraId="6159C0BF" w14:textId="77777777" w:rsidR="006A4702" w:rsidRPr="00A84508" w:rsidRDefault="006A4702" w:rsidP="00A84508">
            <w:pPr>
              <w:jc w:val="both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84508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EXCELLENT</w:t>
            </w:r>
          </w:p>
          <w:p w14:paraId="4B443CD2" w14:textId="77777777" w:rsidR="006A4702" w:rsidRPr="00957114" w:rsidRDefault="006A4702" w:rsidP="002B14A3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23114508" w14:textId="25505592" w:rsidR="004D20C3" w:rsidRPr="00957114" w:rsidRDefault="004D20C3" w:rsidP="00A84508">
            <w:pPr>
              <w:numPr>
                <w:ilvl w:val="0"/>
                <w:numId w:val="38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application of the selected aspect(s) of theatre theory in the solo theatre piece is 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effective.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br/>
            </w:r>
          </w:p>
          <w:p w14:paraId="6891FC07" w14:textId="54C1AE80" w:rsidR="004D20C3" w:rsidRPr="00957114" w:rsidRDefault="004D20C3" w:rsidP="00A84508">
            <w:pPr>
              <w:numPr>
                <w:ilvl w:val="0"/>
                <w:numId w:val="38"/>
              </w:num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The student’s use of performance and/or production elements in the solo theatre piece to fulfill their intentions is </w:t>
            </w:r>
            <w:r w:rsidRPr="0095711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effective.</w:t>
            </w:r>
            <w:r w:rsidRPr="0095711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</w:t>
            </w:r>
          </w:p>
          <w:p w14:paraId="7875BEC2" w14:textId="77777777" w:rsidR="006A4702" w:rsidRPr="00957114" w:rsidRDefault="006A4702" w:rsidP="002B14A3">
            <w:pPr>
              <w:ind w:left="307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2A78EB" w:rsidRPr="00281DF0" w14:paraId="4A17574F" w14:textId="77777777" w:rsidTr="00B717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wBefore w:w="25" w:type="dxa"/>
          <w:trHeight w:val="229"/>
        </w:trPr>
        <w:tc>
          <w:tcPr>
            <w:tcW w:w="92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27B8988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A</w:t>
            </w: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857E306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B</w:t>
            </w:r>
          </w:p>
        </w:tc>
        <w:tc>
          <w:tcPr>
            <w:tcW w:w="1106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EAD34FF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C</w:t>
            </w:r>
          </w:p>
        </w:tc>
        <w:tc>
          <w:tcPr>
            <w:tcW w:w="1077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5D6EFFA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D</w:t>
            </w:r>
          </w:p>
        </w:tc>
        <w:tc>
          <w:tcPr>
            <w:tcW w:w="131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1C145C1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TOTAL</w:t>
            </w:r>
          </w:p>
        </w:tc>
        <w:tc>
          <w:tcPr>
            <w:tcW w:w="1313" w:type="dxa"/>
            <w:gridSpan w:val="2"/>
            <w:tcBorders>
              <w:lef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E9DC138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50A85D2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1313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FBC993C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14F8BBB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1313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3B0655E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12D9839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6</w:t>
            </w:r>
          </w:p>
        </w:tc>
        <w:tc>
          <w:tcPr>
            <w:tcW w:w="1313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D358AB7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281DF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7</w:t>
            </w:r>
          </w:p>
        </w:tc>
      </w:tr>
      <w:tr w:rsidR="002A78EB" w:rsidRPr="00281DF0" w14:paraId="58FAF2C4" w14:textId="77777777" w:rsidTr="00B717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wBefore w:w="25" w:type="dxa"/>
          <w:trHeight w:val="254"/>
        </w:trPr>
        <w:tc>
          <w:tcPr>
            <w:tcW w:w="92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C7D60D1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0F81A13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90D3752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B103EB3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94220E3" w14:textId="77777777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lef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8F45F5C" w14:textId="52E8F544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1FB1D6B" w14:textId="4E16100A" w:rsidR="002A78EB" w:rsidRPr="00281DF0" w:rsidRDefault="002A78EB" w:rsidP="00B82032">
            <w:pPr>
              <w:keepLines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9A47945" w14:textId="3F721D69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5CD3F62" w14:textId="17DF0D74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E055B0F" w14:textId="6313D97B" w:rsidR="002A78EB" w:rsidRPr="00281DF0" w:rsidRDefault="002A78EB" w:rsidP="00774D53">
            <w:pPr>
              <w:keepLines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E831ABA" w14:textId="0B8B2252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6A527F7" w14:textId="73B06712" w:rsidR="002A78EB" w:rsidRPr="00281DF0" w:rsidRDefault="002A78EB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</w:tr>
      <w:tr w:rsidR="00B82032" w:rsidRPr="00281DF0" w14:paraId="6B3C5C84" w14:textId="77777777" w:rsidTr="00B717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wBefore w:w="25" w:type="dxa"/>
          <w:trHeight w:val="254"/>
        </w:trPr>
        <w:tc>
          <w:tcPr>
            <w:tcW w:w="92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D3ADE2C" w14:textId="77777777" w:rsidR="00B82032" w:rsidRPr="00281DF0" w:rsidRDefault="00B82032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66A12F3" w14:textId="77777777" w:rsidR="00B82032" w:rsidRPr="00281DF0" w:rsidRDefault="00B82032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E65F3BC" w14:textId="77777777" w:rsidR="00B82032" w:rsidRPr="00281DF0" w:rsidRDefault="00B82032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84425A5" w14:textId="77777777" w:rsidR="00B82032" w:rsidRPr="00281DF0" w:rsidRDefault="00B82032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9652D8A" w14:textId="77777777" w:rsidR="00B82032" w:rsidRPr="00281DF0" w:rsidRDefault="00B82032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left w:val="single" w:sz="2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990F80C" w14:textId="77777777" w:rsidR="00B82032" w:rsidRPr="00281DF0" w:rsidRDefault="00B82032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988DA4B" w14:textId="77777777" w:rsidR="00B82032" w:rsidRPr="00281DF0" w:rsidRDefault="00B82032" w:rsidP="00B82032">
            <w:pPr>
              <w:keepLines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22B6BB5" w14:textId="77777777" w:rsidR="00B82032" w:rsidRPr="00281DF0" w:rsidRDefault="00B82032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6CFA6FE" w14:textId="77777777" w:rsidR="00B82032" w:rsidRPr="00281DF0" w:rsidRDefault="00B82032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7462682" w14:textId="77777777" w:rsidR="00B82032" w:rsidRPr="00281DF0" w:rsidRDefault="00B82032" w:rsidP="00774D53">
            <w:pPr>
              <w:keepLines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940009A" w14:textId="77777777" w:rsidR="00B82032" w:rsidRPr="00281DF0" w:rsidRDefault="00B82032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763D057" w14:textId="77777777" w:rsidR="00B82032" w:rsidRPr="00281DF0" w:rsidRDefault="00B82032" w:rsidP="00774D53">
            <w:pPr>
              <w:keepLines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</w:tr>
    </w:tbl>
    <w:p w14:paraId="04C918B0" w14:textId="77777777" w:rsidR="006A4702" w:rsidRPr="00192833" w:rsidRDefault="006A4702" w:rsidP="00192833"/>
    <w:sectPr w:rsidR="006A4702" w:rsidRPr="00192833" w:rsidSect="002A78EB">
      <w:pgSz w:w="15840" w:h="12240" w:orient="landscape"/>
      <w:pgMar w:top="720" w:right="806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0C2F" w14:textId="77777777" w:rsidR="00BF13D0" w:rsidRDefault="00BF13D0">
      <w:r>
        <w:separator/>
      </w:r>
    </w:p>
  </w:endnote>
  <w:endnote w:type="continuationSeparator" w:id="0">
    <w:p w14:paraId="691526DF" w14:textId="77777777" w:rsidR="00BF13D0" w:rsidRDefault="00BF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182A" w14:textId="77777777" w:rsidR="00BF13D0" w:rsidRDefault="00BF13D0">
      <w:r>
        <w:separator/>
      </w:r>
    </w:p>
  </w:footnote>
  <w:footnote w:type="continuationSeparator" w:id="0">
    <w:p w14:paraId="4018753A" w14:textId="77777777" w:rsidR="00BF13D0" w:rsidRDefault="00BF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EB1"/>
    <w:multiLevelType w:val="hybridMultilevel"/>
    <w:tmpl w:val="0E529D0C"/>
    <w:lvl w:ilvl="0" w:tplc="221CEA9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35E9B"/>
    <w:multiLevelType w:val="hybridMultilevel"/>
    <w:tmpl w:val="E66ECDC2"/>
    <w:lvl w:ilvl="0" w:tplc="79FACDDA">
      <w:start w:val="1"/>
      <w:numFmt w:val="bullet"/>
      <w:lvlText w:val="o"/>
      <w:lvlJc w:val="left"/>
      <w:pPr>
        <w:ind w:left="216" w:hanging="14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B3C2E44"/>
    <w:multiLevelType w:val="hybridMultilevel"/>
    <w:tmpl w:val="32822D4A"/>
    <w:lvl w:ilvl="0" w:tplc="626E7D6C">
      <w:start w:val="1"/>
      <w:numFmt w:val="bullet"/>
      <w:lvlText w:val="o"/>
      <w:lvlJc w:val="left"/>
      <w:pPr>
        <w:ind w:left="216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28C5"/>
    <w:multiLevelType w:val="hybridMultilevel"/>
    <w:tmpl w:val="5BBA60D8"/>
    <w:lvl w:ilvl="0" w:tplc="6B4250AE">
      <w:start w:val="1"/>
      <w:numFmt w:val="bullet"/>
      <w:lvlText w:val="o"/>
      <w:lvlJc w:val="left"/>
      <w:pPr>
        <w:ind w:left="144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1D2D0565"/>
    <w:multiLevelType w:val="hybridMultilevel"/>
    <w:tmpl w:val="1C2C0C64"/>
    <w:lvl w:ilvl="0" w:tplc="9CC0E37C">
      <w:start w:val="1"/>
      <w:numFmt w:val="bullet"/>
      <w:lvlText w:val="o"/>
      <w:lvlJc w:val="left"/>
      <w:pPr>
        <w:ind w:left="216" w:hanging="14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2045B"/>
    <w:multiLevelType w:val="hybridMultilevel"/>
    <w:tmpl w:val="940862DE"/>
    <w:lvl w:ilvl="0" w:tplc="34306358">
      <w:start w:val="1"/>
      <w:numFmt w:val="bullet"/>
      <w:lvlText w:val="o"/>
      <w:lvlJc w:val="left"/>
      <w:pPr>
        <w:ind w:left="216" w:hanging="14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C7532"/>
    <w:multiLevelType w:val="hybridMultilevel"/>
    <w:tmpl w:val="C4C44DD8"/>
    <w:lvl w:ilvl="0" w:tplc="221CEA9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C6B52"/>
    <w:multiLevelType w:val="multilevel"/>
    <w:tmpl w:val="F15AB032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2BBA3A87"/>
    <w:multiLevelType w:val="hybridMultilevel"/>
    <w:tmpl w:val="2E82A71C"/>
    <w:lvl w:ilvl="0" w:tplc="089819A0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31F9B"/>
    <w:multiLevelType w:val="hybridMultilevel"/>
    <w:tmpl w:val="5008D13E"/>
    <w:lvl w:ilvl="0" w:tplc="221CEA9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497163"/>
    <w:multiLevelType w:val="multilevel"/>
    <w:tmpl w:val="6666B15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7131C"/>
    <w:multiLevelType w:val="multilevel"/>
    <w:tmpl w:val="A6663A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990707"/>
    <w:multiLevelType w:val="multilevel"/>
    <w:tmpl w:val="80164B8A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3DE53444"/>
    <w:multiLevelType w:val="hybridMultilevel"/>
    <w:tmpl w:val="A3381246"/>
    <w:lvl w:ilvl="0" w:tplc="221CEA9E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33D30"/>
    <w:multiLevelType w:val="hybridMultilevel"/>
    <w:tmpl w:val="463256B8"/>
    <w:lvl w:ilvl="0" w:tplc="221CEA9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6E300E"/>
    <w:multiLevelType w:val="multilevel"/>
    <w:tmpl w:val="2F0EBB30"/>
    <w:lvl w:ilvl="0">
      <w:start w:val="1"/>
      <w:numFmt w:val="bullet"/>
      <w:lvlText w:val="o"/>
      <w:lvlJc w:val="left"/>
      <w:pPr>
        <w:ind w:left="288" w:firstLine="72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 w15:restartNumberingAfterBreak="0">
    <w:nsid w:val="42D1010C"/>
    <w:multiLevelType w:val="multilevel"/>
    <w:tmpl w:val="B7245B7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4D16A7"/>
    <w:multiLevelType w:val="hybridMultilevel"/>
    <w:tmpl w:val="95BA8130"/>
    <w:lvl w:ilvl="0" w:tplc="EED4BFE6">
      <w:start w:val="1"/>
      <w:numFmt w:val="bullet"/>
      <w:lvlText w:val="o"/>
      <w:lvlJc w:val="left"/>
      <w:pPr>
        <w:ind w:left="216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968CA"/>
    <w:multiLevelType w:val="multilevel"/>
    <w:tmpl w:val="A4A03EEE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 w15:restartNumberingAfterBreak="0">
    <w:nsid w:val="449E1F6B"/>
    <w:multiLevelType w:val="hybridMultilevel"/>
    <w:tmpl w:val="225A448C"/>
    <w:lvl w:ilvl="0" w:tplc="221CEA9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97C26"/>
    <w:multiLevelType w:val="multilevel"/>
    <w:tmpl w:val="45C858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B141AA"/>
    <w:multiLevelType w:val="hybridMultilevel"/>
    <w:tmpl w:val="ABAEA574"/>
    <w:lvl w:ilvl="0" w:tplc="324C094A">
      <w:start w:val="1"/>
      <w:numFmt w:val="bullet"/>
      <w:lvlText w:val="o"/>
      <w:lvlJc w:val="left"/>
      <w:pPr>
        <w:ind w:left="216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E47D6"/>
    <w:multiLevelType w:val="hybridMultilevel"/>
    <w:tmpl w:val="3764418A"/>
    <w:lvl w:ilvl="0" w:tplc="221CEA9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63511"/>
    <w:multiLevelType w:val="multilevel"/>
    <w:tmpl w:val="3646706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D8406F7"/>
    <w:multiLevelType w:val="multilevel"/>
    <w:tmpl w:val="9CC26A2C"/>
    <w:lvl w:ilvl="0">
      <w:start w:val="1"/>
      <w:numFmt w:val="bullet"/>
      <w:lvlText w:val="o"/>
      <w:lvlJc w:val="left"/>
      <w:pPr>
        <w:ind w:left="360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5" w15:restartNumberingAfterBreak="0">
    <w:nsid w:val="4DEE57E0"/>
    <w:multiLevelType w:val="hybridMultilevel"/>
    <w:tmpl w:val="F2FE8492"/>
    <w:lvl w:ilvl="0" w:tplc="6B4250AE">
      <w:start w:val="1"/>
      <w:numFmt w:val="bullet"/>
      <w:lvlText w:val="o"/>
      <w:lvlJc w:val="left"/>
      <w:pPr>
        <w:ind w:left="216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34447"/>
    <w:multiLevelType w:val="hybridMultilevel"/>
    <w:tmpl w:val="6DB662F0"/>
    <w:lvl w:ilvl="0" w:tplc="41C451FA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B3AF4"/>
    <w:multiLevelType w:val="multilevel"/>
    <w:tmpl w:val="AFA4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3B3D6B"/>
    <w:multiLevelType w:val="hybridMultilevel"/>
    <w:tmpl w:val="28FA70C6"/>
    <w:lvl w:ilvl="0" w:tplc="AAF89204">
      <w:start w:val="26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C17CE"/>
    <w:multiLevelType w:val="hybridMultilevel"/>
    <w:tmpl w:val="CF3CE312"/>
    <w:lvl w:ilvl="0" w:tplc="85DA9F64">
      <w:start w:val="1"/>
      <w:numFmt w:val="bullet"/>
      <w:lvlText w:val="o"/>
      <w:lvlJc w:val="left"/>
      <w:pPr>
        <w:ind w:left="360" w:hanging="288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02B6F"/>
    <w:multiLevelType w:val="hybridMultilevel"/>
    <w:tmpl w:val="FF9EF33A"/>
    <w:lvl w:ilvl="0" w:tplc="221CEA9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1" w15:restartNumberingAfterBreak="0">
    <w:nsid w:val="5CE75428"/>
    <w:multiLevelType w:val="hybridMultilevel"/>
    <w:tmpl w:val="B178D9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B06C6"/>
    <w:multiLevelType w:val="hybridMultilevel"/>
    <w:tmpl w:val="F1F28D70"/>
    <w:lvl w:ilvl="0" w:tplc="8BA49C66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7414E"/>
    <w:multiLevelType w:val="hybridMultilevel"/>
    <w:tmpl w:val="A9327112"/>
    <w:lvl w:ilvl="0" w:tplc="159C5AD2">
      <w:start w:val="1"/>
      <w:numFmt w:val="bullet"/>
      <w:lvlText w:val="o"/>
      <w:lvlJc w:val="left"/>
      <w:pPr>
        <w:ind w:left="216" w:hanging="14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623B6"/>
    <w:multiLevelType w:val="hybridMultilevel"/>
    <w:tmpl w:val="FC308460"/>
    <w:lvl w:ilvl="0" w:tplc="1C8CAAF6">
      <w:start w:val="1"/>
      <w:numFmt w:val="bullet"/>
      <w:lvlText w:val="o"/>
      <w:lvlJc w:val="left"/>
      <w:pPr>
        <w:ind w:left="72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97085"/>
    <w:multiLevelType w:val="hybridMultilevel"/>
    <w:tmpl w:val="55E4722E"/>
    <w:lvl w:ilvl="0" w:tplc="6DAA6A9C">
      <w:start w:val="1"/>
      <w:numFmt w:val="bullet"/>
      <w:lvlText w:val="o"/>
      <w:lvlJc w:val="left"/>
      <w:pPr>
        <w:ind w:left="360" w:hanging="288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C79F8"/>
    <w:multiLevelType w:val="multilevel"/>
    <w:tmpl w:val="F79E1FEA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7" w15:restartNumberingAfterBreak="0">
    <w:nsid w:val="74B93F57"/>
    <w:multiLevelType w:val="hybridMultilevel"/>
    <w:tmpl w:val="22E065A8"/>
    <w:lvl w:ilvl="0" w:tplc="F2287976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00B57"/>
    <w:multiLevelType w:val="hybridMultilevel"/>
    <w:tmpl w:val="43AA21D6"/>
    <w:lvl w:ilvl="0" w:tplc="2952B936">
      <w:start w:val="1"/>
      <w:numFmt w:val="bullet"/>
      <w:lvlText w:val="o"/>
      <w:lvlJc w:val="left"/>
      <w:pPr>
        <w:ind w:left="216" w:hanging="14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924482">
    <w:abstractNumId w:val="15"/>
  </w:num>
  <w:num w:numId="2" w16cid:durableId="1445805730">
    <w:abstractNumId w:val="12"/>
  </w:num>
  <w:num w:numId="3" w16cid:durableId="77332480">
    <w:abstractNumId w:val="7"/>
  </w:num>
  <w:num w:numId="4" w16cid:durableId="560601937">
    <w:abstractNumId w:val="36"/>
  </w:num>
  <w:num w:numId="5" w16cid:durableId="784496039">
    <w:abstractNumId w:val="24"/>
  </w:num>
  <w:num w:numId="6" w16cid:durableId="1510631850">
    <w:abstractNumId w:val="18"/>
  </w:num>
  <w:num w:numId="7" w16cid:durableId="809900328">
    <w:abstractNumId w:val="11"/>
  </w:num>
  <w:num w:numId="8" w16cid:durableId="1389769542">
    <w:abstractNumId w:val="16"/>
  </w:num>
  <w:num w:numId="9" w16cid:durableId="613483932">
    <w:abstractNumId w:val="31"/>
  </w:num>
  <w:num w:numId="10" w16cid:durableId="1307321572">
    <w:abstractNumId w:val="34"/>
  </w:num>
  <w:num w:numId="11" w16cid:durableId="1832405803">
    <w:abstractNumId w:val="29"/>
  </w:num>
  <w:num w:numId="12" w16cid:durableId="1737849624">
    <w:abstractNumId w:val="35"/>
  </w:num>
  <w:num w:numId="13" w16cid:durableId="2043287289">
    <w:abstractNumId w:val="30"/>
  </w:num>
  <w:num w:numId="14" w16cid:durableId="851921098">
    <w:abstractNumId w:val="13"/>
  </w:num>
  <w:num w:numId="15" w16cid:durableId="543253186">
    <w:abstractNumId w:val="23"/>
  </w:num>
  <w:num w:numId="16" w16cid:durableId="1163744315">
    <w:abstractNumId w:val="6"/>
  </w:num>
  <w:num w:numId="17" w16cid:durableId="244192471">
    <w:abstractNumId w:val="14"/>
  </w:num>
  <w:num w:numId="18" w16cid:durableId="78216861">
    <w:abstractNumId w:val="9"/>
  </w:num>
  <w:num w:numId="19" w16cid:durableId="97332148">
    <w:abstractNumId w:val="10"/>
  </w:num>
  <w:num w:numId="20" w16cid:durableId="540939136">
    <w:abstractNumId w:val="19"/>
  </w:num>
  <w:num w:numId="21" w16cid:durableId="90977307">
    <w:abstractNumId w:val="20"/>
  </w:num>
  <w:num w:numId="22" w16cid:durableId="1166435788">
    <w:abstractNumId w:val="0"/>
  </w:num>
  <w:num w:numId="23" w16cid:durableId="816263976">
    <w:abstractNumId w:val="22"/>
  </w:num>
  <w:num w:numId="24" w16cid:durableId="1457024828">
    <w:abstractNumId w:val="27"/>
  </w:num>
  <w:num w:numId="25" w16cid:durableId="621108203">
    <w:abstractNumId w:val="4"/>
  </w:num>
  <w:num w:numId="26" w16cid:durableId="1552378625">
    <w:abstractNumId w:val="17"/>
  </w:num>
  <w:num w:numId="27" w16cid:durableId="540166807">
    <w:abstractNumId w:val="26"/>
  </w:num>
  <w:num w:numId="28" w16cid:durableId="113839646">
    <w:abstractNumId w:val="33"/>
  </w:num>
  <w:num w:numId="29" w16cid:durableId="700785488">
    <w:abstractNumId w:val="1"/>
  </w:num>
  <w:num w:numId="30" w16cid:durableId="1164320924">
    <w:abstractNumId w:val="8"/>
  </w:num>
  <w:num w:numId="31" w16cid:durableId="1062604806">
    <w:abstractNumId w:val="32"/>
  </w:num>
  <w:num w:numId="32" w16cid:durableId="1144548399">
    <w:abstractNumId w:val="38"/>
  </w:num>
  <w:num w:numId="33" w16cid:durableId="1820732410">
    <w:abstractNumId w:val="21"/>
  </w:num>
  <w:num w:numId="34" w16cid:durableId="1577982610">
    <w:abstractNumId w:val="3"/>
  </w:num>
  <w:num w:numId="35" w16cid:durableId="1145854099">
    <w:abstractNumId w:val="25"/>
  </w:num>
  <w:num w:numId="36" w16cid:durableId="906306043">
    <w:abstractNumId w:val="5"/>
  </w:num>
  <w:num w:numId="37" w16cid:durableId="78723492">
    <w:abstractNumId w:val="2"/>
  </w:num>
  <w:num w:numId="38" w16cid:durableId="482237436">
    <w:abstractNumId w:val="37"/>
  </w:num>
  <w:num w:numId="39" w16cid:durableId="9207990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1C"/>
    <w:rsid w:val="00114A73"/>
    <w:rsid w:val="00123A9D"/>
    <w:rsid w:val="00192833"/>
    <w:rsid w:val="001D3988"/>
    <w:rsid w:val="00281DF0"/>
    <w:rsid w:val="002A78EB"/>
    <w:rsid w:val="002B14A3"/>
    <w:rsid w:val="002B1BDD"/>
    <w:rsid w:val="002B50FF"/>
    <w:rsid w:val="003A6B92"/>
    <w:rsid w:val="003B3E71"/>
    <w:rsid w:val="00417418"/>
    <w:rsid w:val="0046464F"/>
    <w:rsid w:val="004D20C3"/>
    <w:rsid w:val="00587BB7"/>
    <w:rsid w:val="005D481C"/>
    <w:rsid w:val="00616381"/>
    <w:rsid w:val="00616873"/>
    <w:rsid w:val="006A4702"/>
    <w:rsid w:val="006A581B"/>
    <w:rsid w:val="0085710F"/>
    <w:rsid w:val="008F5F4B"/>
    <w:rsid w:val="009424C6"/>
    <w:rsid w:val="00957114"/>
    <w:rsid w:val="009A3BB4"/>
    <w:rsid w:val="00A133E5"/>
    <w:rsid w:val="00A84508"/>
    <w:rsid w:val="00A84F7C"/>
    <w:rsid w:val="00B24BE5"/>
    <w:rsid w:val="00B363C3"/>
    <w:rsid w:val="00B62F7F"/>
    <w:rsid w:val="00B7173E"/>
    <w:rsid w:val="00B7664B"/>
    <w:rsid w:val="00B82032"/>
    <w:rsid w:val="00B97AB7"/>
    <w:rsid w:val="00BF13D0"/>
    <w:rsid w:val="00C15AAF"/>
    <w:rsid w:val="00C27D09"/>
    <w:rsid w:val="00C5097F"/>
    <w:rsid w:val="00C772A0"/>
    <w:rsid w:val="00C962FB"/>
    <w:rsid w:val="00CA2F16"/>
    <w:rsid w:val="00CC4D29"/>
    <w:rsid w:val="00D27981"/>
    <w:rsid w:val="00D8747D"/>
    <w:rsid w:val="00DA73A9"/>
    <w:rsid w:val="00DE4B6E"/>
    <w:rsid w:val="00E05199"/>
    <w:rsid w:val="00E440B6"/>
    <w:rsid w:val="00E452E4"/>
    <w:rsid w:val="00EB18EF"/>
    <w:rsid w:val="00F6204C"/>
    <w:rsid w:val="00F9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DC84"/>
  <w15:chartTrackingRefBased/>
  <w15:docId w15:val="{5253AD01-2CF9-3846-9FEE-39030BC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B7"/>
    <w:pPr>
      <w:widowControl w:val="0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81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D4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81C"/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unhideWhenUsed/>
    <w:rsid w:val="005D48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7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0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0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7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0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1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4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0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3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Nordleaf-Nelson</dc:creator>
  <cp:keywords/>
  <dc:description/>
  <cp:lastModifiedBy>Gretchen Nordleaf-Nelson</cp:lastModifiedBy>
  <cp:revision>4</cp:revision>
  <dcterms:created xsi:type="dcterms:W3CDTF">2023-07-16T20:46:00Z</dcterms:created>
  <dcterms:modified xsi:type="dcterms:W3CDTF">2023-07-16T20:52:00Z</dcterms:modified>
</cp:coreProperties>
</file>